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6B" w:rsidRPr="00162602" w:rsidRDefault="00162602" w:rsidP="00995A9D">
      <w:pPr>
        <w:spacing w:after="0" w:line="240" w:lineRule="auto"/>
        <w:jc w:val="center"/>
        <w:rPr>
          <w:rFonts w:ascii="Trebuchet MS" w:hAnsi="Trebuchet MS"/>
          <w:b/>
          <w:color w:val="000000" w:themeColor="text1"/>
          <w:sz w:val="28"/>
          <w:szCs w:val="28"/>
          <w:u w:val="single"/>
          <w:lang w:val="cs-CZ"/>
        </w:rPr>
      </w:pPr>
      <w:r w:rsidRPr="00162602">
        <w:rPr>
          <w:rFonts w:ascii="Trebuchet MS" w:hAnsi="Trebuchet MS"/>
          <w:b/>
          <w:color w:val="000000" w:themeColor="text1"/>
          <w:sz w:val="28"/>
          <w:szCs w:val="28"/>
          <w:u w:val="single"/>
          <w:lang w:val="cs-CZ"/>
        </w:rPr>
        <w:t>Příloha</w:t>
      </w:r>
      <w:r w:rsidR="00C920E3" w:rsidRPr="00162602">
        <w:rPr>
          <w:rFonts w:ascii="Trebuchet MS" w:hAnsi="Trebuchet MS"/>
          <w:b/>
          <w:color w:val="000000" w:themeColor="text1"/>
          <w:sz w:val="28"/>
          <w:szCs w:val="28"/>
          <w:u w:val="single"/>
          <w:lang w:val="cs-CZ"/>
        </w:rPr>
        <w:t xml:space="preserve"> C</w:t>
      </w:r>
      <w:r w:rsidR="006F166B" w:rsidRPr="00162602">
        <w:rPr>
          <w:rFonts w:ascii="Trebuchet MS" w:hAnsi="Trebuchet MS"/>
          <w:b/>
          <w:color w:val="000000" w:themeColor="text1"/>
          <w:sz w:val="28"/>
          <w:szCs w:val="28"/>
          <w:u w:val="single"/>
          <w:lang w:val="cs-CZ"/>
        </w:rPr>
        <w:t xml:space="preserve">: </w:t>
      </w:r>
    </w:p>
    <w:p w:rsidR="006F166B" w:rsidRPr="00162602" w:rsidRDefault="006F166B" w:rsidP="00995A9D">
      <w:pPr>
        <w:spacing w:after="0" w:line="240" w:lineRule="auto"/>
        <w:jc w:val="center"/>
        <w:rPr>
          <w:rFonts w:ascii="Trebuchet MS" w:hAnsi="Trebuchet MS"/>
          <w:b/>
          <w:i/>
          <w:color w:val="4F6228"/>
          <w:sz w:val="28"/>
          <w:szCs w:val="28"/>
          <w:lang w:val="cs-CZ"/>
        </w:rPr>
      </w:pPr>
    </w:p>
    <w:p w:rsidR="00C920E3" w:rsidRPr="00162602" w:rsidRDefault="00C920E3" w:rsidP="00FD725E">
      <w:pPr>
        <w:spacing w:before="120" w:line="240" w:lineRule="auto"/>
        <w:jc w:val="center"/>
        <w:rPr>
          <w:rFonts w:ascii="Trebuchet MS" w:hAnsi="Trebuchet MS"/>
          <w:b/>
          <w:i/>
          <w:color w:val="4F6228"/>
          <w:sz w:val="28"/>
          <w:szCs w:val="28"/>
          <w:lang w:val="cs-CZ"/>
        </w:rPr>
      </w:pPr>
      <w:proofErr w:type="spellStart"/>
      <w:r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CENTRAL</w:t>
      </w:r>
      <w:proofErr w:type="spellEnd"/>
      <w:r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 xml:space="preserve"> EUROPE 2014-2020:</w:t>
      </w:r>
    </w:p>
    <w:p w:rsidR="009033E4" w:rsidRPr="00162602" w:rsidRDefault="00C920E3" w:rsidP="00FD725E">
      <w:pPr>
        <w:spacing w:before="120" w:line="240" w:lineRule="auto"/>
        <w:jc w:val="center"/>
        <w:rPr>
          <w:rFonts w:ascii="Trebuchet MS" w:hAnsi="Trebuchet MS"/>
          <w:b/>
          <w:i/>
          <w:color w:val="4F6228"/>
          <w:sz w:val="28"/>
          <w:szCs w:val="28"/>
          <w:lang w:val="cs-CZ"/>
        </w:rPr>
      </w:pPr>
      <w:r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Map</w:t>
      </w:r>
      <w:r w:rsidR="00162602"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a</w:t>
      </w:r>
      <w:r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 xml:space="preserve"> </w:t>
      </w:r>
      <w:r w:rsidR="00162602"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oblasti</w:t>
      </w:r>
      <w:r w:rsidR="00494A97"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 xml:space="preserve"> </w:t>
      </w:r>
      <w:r w:rsid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pokryté p</w:t>
      </w:r>
      <w:r w:rsidR="00494A97"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rograme</w:t>
      </w:r>
      <w:r w:rsidR="00162602" w:rsidRP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>m</w:t>
      </w:r>
      <w:r w:rsidR="00162602">
        <w:rPr>
          <w:rFonts w:ascii="Trebuchet MS" w:hAnsi="Trebuchet MS"/>
          <w:b/>
          <w:i/>
          <w:color w:val="4F6228"/>
          <w:sz w:val="28"/>
          <w:szCs w:val="28"/>
          <w:lang w:val="cs-CZ"/>
        </w:rPr>
        <w:t xml:space="preserve"> spolupráce</w:t>
      </w:r>
    </w:p>
    <w:p w:rsidR="00E94341" w:rsidRPr="00162602" w:rsidRDefault="00E94341" w:rsidP="00FD725E">
      <w:pPr>
        <w:spacing w:before="120" w:line="240" w:lineRule="auto"/>
        <w:jc w:val="center"/>
        <w:rPr>
          <w:rFonts w:ascii="Trebuchet MS" w:hAnsi="Trebuchet MS"/>
          <w:b/>
          <w:color w:val="4F6228"/>
          <w:sz w:val="28"/>
          <w:szCs w:val="28"/>
          <w:lang w:val="cs-CZ"/>
        </w:rPr>
      </w:pPr>
    </w:p>
    <w:p w:rsidR="00E94341" w:rsidRPr="00162602" w:rsidRDefault="00E94341" w:rsidP="00E94341">
      <w:pPr>
        <w:pStyle w:val="BeschriftungKarte"/>
        <w:rPr>
          <w:rFonts w:ascii="Trebuchet MS" w:hAnsi="Trebuchet MS"/>
          <w:szCs w:val="20"/>
          <w:lang w:val="cs-CZ"/>
        </w:rPr>
      </w:pPr>
      <w:bookmarkStart w:id="0" w:name="_Ref324787903"/>
      <w:bookmarkStart w:id="1" w:name="_Toc323758448"/>
      <w:bookmarkStart w:id="2" w:name="_Toc334604414"/>
      <w:bookmarkStart w:id="3" w:name="_Toc365286413"/>
      <w:bookmarkStart w:id="4" w:name="_Toc368593395"/>
      <w:bookmarkStart w:id="5" w:name="_Toc369795007"/>
      <w:r w:rsidRPr="00162602">
        <w:rPr>
          <w:rFonts w:ascii="Trebuchet MS" w:hAnsi="Trebuchet MS"/>
          <w:szCs w:val="20"/>
          <w:lang w:val="cs-CZ"/>
        </w:rPr>
        <w:t>Map</w:t>
      </w:r>
      <w:r w:rsidR="00162602">
        <w:rPr>
          <w:rFonts w:ascii="Trebuchet MS" w:hAnsi="Trebuchet MS"/>
          <w:szCs w:val="20"/>
          <w:lang w:val="cs-CZ"/>
        </w:rPr>
        <w:t>a č.</w:t>
      </w:r>
      <w:r w:rsidRPr="00162602">
        <w:rPr>
          <w:rFonts w:ascii="Trebuchet MS" w:hAnsi="Trebuchet MS"/>
          <w:szCs w:val="20"/>
          <w:lang w:val="cs-CZ"/>
        </w:rPr>
        <w:t xml:space="preserve"> </w:t>
      </w:r>
      <w:bookmarkEnd w:id="0"/>
      <w:r w:rsidRPr="00162602">
        <w:rPr>
          <w:rFonts w:ascii="Trebuchet MS" w:hAnsi="Trebuchet MS"/>
          <w:szCs w:val="20"/>
          <w:lang w:val="cs-CZ"/>
        </w:rPr>
        <w:t>1:</w:t>
      </w:r>
      <w:r w:rsidRPr="00162602">
        <w:rPr>
          <w:rFonts w:ascii="Trebuchet MS" w:hAnsi="Trebuchet MS"/>
          <w:szCs w:val="20"/>
          <w:lang w:val="cs-CZ"/>
        </w:rPr>
        <w:tab/>
      </w:r>
      <w:bookmarkEnd w:id="1"/>
      <w:bookmarkEnd w:id="2"/>
      <w:bookmarkEnd w:id="3"/>
      <w:bookmarkEnd w:id="4"/>
      <w:bookmarkEnd w:id="5"/>
      <w:r w:rsidR="00162602">
        <w:rPr>
          <w:rFonts w:ascii="Trebuchet MS" w:hAnsi="Trebuchet MS"/>
          <w:szCs w:val="20"/>
          <w:lang w:val="cs-CZ"/>
        </w:rPr>
        <w:t xml:space="preserve">Umístění oblasti programu </w:t>
      </w:r>
      <w:proofErr w:type="spellStart"/>
      <w:r w:rsidRPr="00162602">
        <w:rPr>
          <w:rFonts w:ascii="Trebuchet MS" w:hAnsi="Trebuchet MS"/>
          <w:szCs w:val="20"/>
          <w:lang w:val="cs-CZ"/>
        </w:rPr>
        <w:t>CENTRAL</w:t>
      </w:r>
      <w:proofErr w:type="spellEnd"/>
      <w:r w:rsidRPr="00162602">
        <w:rPr>
          <w:rFonts w:ascii="Trebuchet MS" w:hAnsi="Trebuchet MS"/>
          <w:szCs w:val="20"/>
          <w:lang w:val="cs-CZ"/>
        </w:rPr>
        <w:t xml:space="preserve"> EUROPE 2020</w:t>
      </w:r>
      <w:bookmarkStart w:id="6" w:name="_GoBack"/>
      <w:bookmarkEnd w:id="6"/>
    </w:p>
    <w:p w:rsidR="007A6D56" w:rsidRPr="00162602" w:rsidRDefault="00E94341" w:rsidP="008055CB">
      <w:pPr>
        <w:pStyle w:val="Odstavecseseznamem"/>
        <w:spacing w:before="120" w:after="120" w:line="240" w:lineRule="auto"/>
        <w:ind w:left="0"/>
        <w:contextualSpacing w:val="0"/>
        <w:jc w:val="both"/>
        <w:rPr>
          <w:rFonts w:ascii="Trebuchet MS" w:hAnsi="Trebuchet MS"/>
          <w:sz w:val="20"/>
          <w:lang w:val="cs-CZ"/>
        </w:rPr>
      </w:pPr>
      <w:r w:rsidRPr="00162602">
        <w:rPr>
          <w:noProof/>
          <w:lang w:val="cs-CZ" w:eastAsia="cs-CZ" w:bidi="ks-Deva"/>
        </w:rPr>
        <w:drawing>
          <wp:inline distT="0" distB="0" distL="0" distR="0">
            <wp:extent cx="5731510" cy="4591779"/>
            <wp:effectExtent l="0" t="0" r="2540" b="0"/>
            <wp:docPr id="3" name="Grafik 3" descr="C:\Users\jtssch\AppData\Local\Microsoft\Windows\Temporary Internet Files\Content.Word\CE_map_2014-clo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tssch\AppData\Local\Microsoft\Windows\Temporary Internet Files\Content.Word\CE_map_2014-clos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91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341" w:rsidRPr="00162602" w:rsidRDefault="00162602" w:rsidP="00E94341">
      <w:pPr>
        <w:pStyle w:val="Quelle"/>
        <w:rPr>
          <w:rFonts w:ascii="Trebuchet MS" w:hAnsi="Trebuchet MS"/>
          <w:bCs w:val="0"/>
          <w:i/>
          <w:lang w:val="cs-CZ"/>
        </w:rPr>
      </w:pPr>
      <w:r>
        <w:rPr>
          <w:rFonts w:ascii="Trebuchet MS" w:hAnsi="Trebuchet MS"/>
          <w:bCs w:val="0"/>
          <w:i/>
          <w:lang w:val="cs-CZ"/>
        </w:rPr>
        <w:t>Zdroj</w:t>
      </w:r>
      <w:r w:rsidR="00E94341" w:rsidRPr="00162602">
        <w:rPr>
          <w:rFonts w:ascii="Trebuchet MS" w:hAnsi="Trebuchet MS"/>
          <w:bCs w:val="0"/>
          <w:i/>
          <w:lang w:val="cs-CZ"/>
        </w:rPr>
        <w:t xml:space="preserve">: </w:t>
      </w:r>
      <w:r w:rsidRPr="00162602">
        <w:rPr>
          <w:rFonts w:ascii="Trebuchet MS" w:hAnsi="Trebuchet MS"/>
          <w:bCs w:val="0"/>
          <w:i/>
          <w:lang w:val="cs-CZ"/>
        </w:rPr>
        <w:t xml:space="preserve">Program </w:t>
      </w:r>
      <w:proofErr w:type="spellStart"/>
      <w:r w:rsidR="00E94341" w:rsidRPr="00162602">
        <w:rPr>
          <w:rFonts w:ascii="Trebuchet MS" w:hAnsi="Trebuchet MS"/>
          <w:bCs w:val="0"/>
          <w:i/>
          <w:lang w:val="cs-CZ"/>
        </w:rPr>
        <w:t>CENTRAL</w:t>
      </w:r>
      <w:proofErr w:type="spellEnd"/>
      <w:r w:rsidR="00E94341" w:rsidRPr="00162602">
        <w:rPr>
          <w:rFonts w:ascii="Trebuchet MS" w:hAnsi="Trebuchet MS"/>
          <w:bCs w:val="0"/>
          <w:i/>
          <w:lang w:val="cs-CZ"/>
        </w:rPr>
        <w:t xml:space="preserve"> EUROPE 2020, 2014</w:t>
      </w:r>
    </w:p>
    <w:p w:rsidR="005B2C9D" w:rsidRPr="00162602" w:rsidRDefault="005B2C9D" w:rsidP="00E13004">
      <w:pPr>
        <w:spacing w:before="120"/>
        <w:jc w:val="both"/>
        <w:rPr>
          <w:rFonts w:ascii="Trebuchet MS" w:hAnsi="Trebuchet MS" w:cs="Verdana"/>
          <w:sz w:val="20"/>
          <w:szCs w:val="20"/>
          <w:lang w:val="cs-CZ"/>
        </w:rPr>
      </w:pPr>
    </w:p>
    <w:sectPr w:rsidR="005B2C9D" w:rsidRPr="00162602" w:rsidSect="00631E73">
      <w:headerReference w:type="default" r:id="rId9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1F5" w:rsidRDefault="008811F5" w:rsidP="00C43C5F">
      <w:pPr>
        <w:spacing w:after="0" w:line="240" w:lineRule="auto"/>
      </w:pPr>
      <w:r>
        <w:separator/>
      </w:r>
    </w:p>
  </w:endnote>
  <w:endnote w:type="continuationSeparator" w:id="0">
    <w:p w:rsidR="008811F5" w:rsidRDefault="008811F5" w:rsidP="00C4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1F5" w:rsidRDefault="008811F5" w:rsidP="00C43C5F">
      <w:pPr>
        <w:spacing w:after="0" w:line="240" w:lineRule="auto"/>
      </w:pPr>
      <w:r>
        <w:separator/>
      </w:r>
    </w:p>
  </w:footnote>
  <w:footnote w:type="continuationSeparator" w:id="0">
    <w:p w:rsidR="008811F5" w:rsidRDefault="008811F5" w:rsidP="00C4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EC9" w:rsidRDefault="009C5B85" w:rsidP="00B16681">
    <w:pPr>
      <w:pStyle w:val="Zhlav"/>
      <w:jc w:val="right"/>
    </w:pPr>
    <w:r>
      <w:rPr>
        <w:noProof/>
        <w:lang w:val="cs-CZ" w:eastAsia="cs-CZ" w:bidi="ks-Deva"/>
      </w:rPr>
      <w:drawing>
        <wp:inline distT="0" distB="0" distL="0" distR="0">
          <wp:extent cx="1871980" cy="362585"/>
          <wp:effectExtent l="0" t="0" r="0" b="0"/>
          <wp:docPr id="2" name="Picture 1" descr="Central logo_daily u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ntral logo_daily u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5352" w:rsidRDefault="00E45352" w:rsidP="00E45352">
    <w:pPr>
      <w:pStyle w:val="Zhlav"/>
      <w:spacing w:after="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01BF"/>
    <w:multiLevelType w:val="hybridMultilevel"/>
    <w:tmpl w:val="5146698C"/>
    <w:lvl w:ilvl="0" w:tplc="AD16C3C8">
      <w:numFmt w:val="bullet"/>
      <w:lvlText w:val="-"/>
      <w:lvlJc w:val="left"/>
      <w:pPr>
        <w:ind w:left="360" w:hanging="360"/>
      </w:pPr>
      <w:rPr>
        <w:rFonts w:ascii="Trebuchet MS" w:eastAsia="Calibri" w:hAnsi="Trebuchet M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016298"/>
    <w:multiLevelType w:val="hybridMultilevel"/>
    <w:tmpl w:val="5CDA8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00327"/>
    <w:multiLevelType w:val="hybridMultilevel"/>
    <w:tmpl w:val="53508050"/>
    <w:lvl w:ilvl="0" w:tplc="0C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8397EA9"/>
    <w:multiLevelType w:val="hybridMultilevel"/>
    <w:tmpl w:val="1694A88E"/>
    <w:lvl w:ilvl="0" w:tplc="2390CECC">
      <w:start w:val="1"/>
      <w:numFmt w:val="bullet"/>
      <w:lvlText w:val="-"/>
      <w:lvlJc w:val="left"/>
      <w:pPr>
        <w:ind w:left="360" w:hanging="360"/>
      </w:pPr>
      <w:rPr>
        <w:rFonts w:ascii="Trebuchet MS" w:eastAsia="Calibri" w:hAnsi="Trebuchet M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E94AC6"/>
    <w:multiLevelType w:val="hybridMultilevel"/>
    <w:tmpl w:val="9B20B686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41A1C"/>
    <w:multiLevelType w:val="hybridMultilevel"/>
    <w:tmpl w:val="9E824EEC"/>
    <w:lvl w:ilvl="0" w:tplc="0C070005">
      <w:start w:val="1"/>
      <w:numFmt w:val="bullet"/>
      <w:lvlText w:val=""/>
      <w:lvlJc w:val="left"/>
      <w:pPr>
        <w:ind w:left="612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6">
    <w:nsid w:val="1FDF5D60"/>
    <w:multiLevelType w:val="hybridMultilevel"/>
    <w:tmpl w:val="01A2FD0E"/>
    <w:lvl w:ilvl="0" w:tplc="9DA65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24ECDE">
      <w:start w:val="70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486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0B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60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B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42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ED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28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4D3BB4"/>
    <w:multiLevelType w:val="hybridMultilevel"/>
    <w:tmpl w:val="6A781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319FA"/>
    <w:multiLevelType w:val="hybridMultilevel"/>
    <w:tmpl w:val="856847E8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6B0A6A"/>
    <w:multiLevelType w:val="hybridMultilevel"/>
    <w:tmpl w:val="59B85F1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07FDF"/>
    <w:multiLevelType w:val="hybridMultilevel"/>
    <w:tmpl w:val="C11E3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B4CDD"/>
    <w:multiLevelType w:val="hybridMultilevel"/>
    <w:tmpl w:val="CBB0C498"/>
    <w:lvl w:ilvl="0" w:tplc="B088DA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0C114F"/>
    <w:multiLevelType w:val="hybridMultilevel"/>
    <w:tmpl w:val="763C4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FC4726A"/>
    <w:multiLevelType w:val="hybridMultilevel"/>
    <w:tmpl w:val="39C0EA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5C4D14"/>
    <w:multiLevelType w:val="hybridMultilevel"/>
    <w:tmpl w:val="7E1C7744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C3D1562"/>
    <w:multiLevelType w:val="hybridMultilevel"/>
    <w:tmpl w:val="06321E8C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DD7EDA"/>
    <w:multiLevelType w:val="hybridMultilevel"/>
    <w:tmpl w:val="D910CF40"/>
    <w:lvl w:ilvl="0" w:tplc="2FB48334">
      <w:numFmt w:val="bullet"/>
      <w:lvlText w:val="-"/>
      <w:lvlJc w:val="left"/>
      <w:pPr>
        <w:ind w:left="360" w:hanging="360"/>
      </w:pPr>
      <w:rPr>
        <w:rFonts w:ascii="Trebuchet MS" w:eastAsia="Calibri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89565A"/>
    <w:multiLevelType w:val="hybridMultilevel"/>
    <w:tmpl w:val="EFA4EA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A50C8"/>
    <w:multiLevelType w:val="hybridMultilevel"/>
    <w:tmpl w:val="E51AA886"/>
    <w:lvl w:ilvl="0" w:tplc="8836E0E2">
      <w:start w:val="1"/>
      <w:numFmt w:val="decimal"/>
      <w:lvlText w:val="%1)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E501A8"/>
    <w:multiLevelType w:val="hybridMultilevel"/>
    <w:tmpl w:val="5CA6D2E8"/>
    <w:lvl w:ilvl="0" w:tplc="2A988214">
      <w:start w:val="1"/>
      <w:numFmt w:val="bullet"/>
      <w:lvlText w:val="+"/>
      <w:lvlJc w:val="left"/>
      <w:pPr>
        <w:ind w:left="360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2355F6E"/>
    <w:multiLevelType w:val="hybridMultilevel"/>
    <w:tmpl w:val="914A381C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2D9627E"/>
    <w:multiLevelType w:val="hybridMultilevel"/>
    <w:tmpl w:val="982A07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D970EC"/>
    <w:multiLevelType w:val="hybridMultilevel"/>
    <w:tmpl w:val="401E35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4F2AC1"/>
    <w:multiLevelType w:val="hybridMultilevel"/>
    <w:tmpl w:val="EEEA47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A7171"/>
    <w:multiLevelType w:val="hybridMultilevel"/>
    <w:tmpl w:val="89482DF0"/>
    <w:lvl w:ilvl="0" w:tplc="A118ABCE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B85DC1"/>
    <w:multiLevelType w:val="hybridMultilevel"/>
    <w:tmpl w:val="73D2D046"/>
    <w:lvl w:ilvl="0" w:tplc="7FA8F16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F4E75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AAF4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81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E87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C68C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4682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2A57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3A7C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2C2BCE"/>
    <w:multiLevelType w:val="hybridMultilevel"/>
    <w:tmpl w:val="92D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0A9"/>
      </w:rPr>
    </w:lvl>
    <w:lvl w:ilvl="1" w:tplc="0F4E75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AAF4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81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E87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C68C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4682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2A57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3A7C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C1381"/>
    <w:multiLevelType w:val="hybridMultilevel"/>
    <w:tmpl w:val="EF60EDCE"/>
    <w:lvl w:ilvl="0" w:tplc="0C070005">
      <w:start w:val="1"/>
      <w:numFmt w:val="bullet"/>
      <w:lvlText w:val=""/>
      <w:lvlJc w:val="left"/>
      <w:pPr>
        <w:ind w:left="535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8">
    <w:nsid w:val="7E0B3D79"/>
    <w:multiLevelType w:val="hybridMultilevel"/>
    <w:tmpl w:val="05864DC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8"/>
  </w:num>
  <w:num w:numId="4">
    <w:abstractNumId w:val="16"/>
  </w:num>
  <w:num w:numId="5">
    <w:abstractNumId w:val="11"/>
  </w:num>
  <w:num w:numId="6">
    <w:abstractNumId w:val="27"/>
  </w:num>
  <w:num w:numId="7">
    <w:abstractNumId w:val="2"/>
  </w:num>
  <w:num w:numId="8">
    <w:abstractNumId w:val="3"/>
  </w:num>
  <w:num w:numId="9">
    <w:abstractNumId w:val="21"/>
  </w:num>
  <w:num w:numId="10">
    <w:abstractNumId w:val="19"/>
  </w:num>
  <w:num w:numId="11">
    <w:abstractNumId w:val="17"/>
  </w:num>
  <w:num w:numId="12">
    <w:abstractNumId w:val="22"/>
  </w:num>
  <w:num w:numId="13">
    <w:abstractNumId w:val="23"/>
  </w:num>
  <w:num w:numId="14">
    <w:abstractNumId w:val="15"/>
  </w:num>
  <w:num w:numId="15">
    <w:abstractNumId w:val="8"/>
  </w:num>
  <w:num w:numId="16">
    <w:abstractNumId w:val="13"/>
  </w:num>
  <w:num w:numId="17">
    <w:abstractNumId w:val="5"/>
  </w:num>
  <w:num w:numId="18">
    <w:abstractNumId w:val="14"/>
  </w:num>
  <w:num w:numId="19">
    <w:abstractNumId w:val="4"/>
  </w:num>
  <w:num w:numId="20">
    <w:abstractNumId w:val="6"/>
  </w:num>
  <w:num w:numId="21">
    <w:abstractNumId w:val="12"/>
  </w:num>
  <w:num w:numId="22">
    <w:abstractNumId w:val="18"/>
  </w:num>
  <w:num w:numId="23">
    <w:abstractNumId w:val="20"/>
  </w:num>
  <w:num w:numId="24">
    <w:abstractNumId w:val="9"/>
  </w:num>
  <w:num w:numId="25">
    <w:abstractNumId w:val="7"/>
  </w:num>
  <w:num w:numId="26">
    <w:abstractNumId w:val="10"/>
  </w:num>
  <w:num w:numId="27">
    <w:abstractNumId w:val="1"/>
  </w:num>
  <w:num w:numId="28">
    <w:abstractNumId w:val="25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47E37"/>
    <w:rsid w:val="00000F52"/>
    <w:rsid w:val="00002FD2"/>
    <w:rsid w:val="00004E34"/>
    <w:rsid w:val="00006B0C"/>
    <w:rsid w:val="00007439"/>
    <w:rsid w:val="00013B01"/>
    <w:rsid w:val="00014290"/>
    <w:rsid w:val="0001559F"/>
    <w:rsid w:val="00020D47"/>
    <w:rsid w:val="00021474"/>
    <w:rsid w:val="00025BA8"/>
    <w:rsid w:val="00030643"/>
    <w:rsid w:val="00033744"/>
    <w:rsid w:val="000344BD"/>
    <w:rsid w:val="00040659"/>
    <w:rsid w:val="00042917"/>
    <w:rsid w:val="0004393A"/>
    <w:rsid w:val="00044959"/>
    <w:rsid w:val="00047CCE"/>
    <w:rsid w:val="00050585"/>
    <w:rsid w:val="00052C55"/>
    <w:rsid w:val="00053EC9"/>
    <w:rsid w:val="0005780D"/>
    <w:rsid w:val="00070AC6"/>
    <w:rsid w:val="00070B1E"/>
    <w:rsid w:val="00072148"/>
    <w:rsid w:val="00074CD7"/>
    <w:rsid w:val="00082FF7"/>
    <w:rsid w:val="000847DF"/>
    <w:rsid w:val="00084824"/>
    <w:rsid w:val="00086AD6"/>
    <w:rsid w:val="0009115B"/>
    <w:rsid w:val="00091E18"/>
    <w:rsid w:val="00094501"/>
    <w:rsid w:val="0009454F"/>
    <w:rsid w:val="00095EC2"/>
    <w:rsid w:val="00096F5B"/>
    <w:rsid w:val="000A19DF"/>
    <w:rsid w:val="000A54A6"/>
    <w:rsid w:val="000A7262"/>
    <w:rsid w:val="000B3ACE"/>
    <w:rsid w:val="000B3E59"/>
    <w:rsid w:val="000B4545"/>
    <w:rsid w:val="000B6849"/>
    <w:rsid w:val="000B766C"/>
    <w:rsid w:val="000C1B4B"/>
    <w:rsid w:val="000C5B0F"/>
    <w:rsid w:val="000C61D9"/>
    <w:rsid w:val="000D44A0"/>
    <w:rsid w:val="000E0DFE"/>
    <w:rsid w:val="000E15AF"/>
    <w:rsid w:val="000E4D14"/>
    <w:rsid w:val="000E4FBE"/>
    <w:rsid w:val="000E6B20"/>
    <w:rsid w:val="000E71CD"/>
    <w:rsid w:val="000F35EC"/>
    <w:rsid w:val="000F3737"/>
    <w:rsid w:val="000F38A5"/>
    <w:rsid w:val="000F79BC"/>
    <w:rsid w:val="00105356"/>
    <w:rsid w:val="00106B5D"/>
    <w:rsid w:val="00110625"/>
    <w:rsid w:val="00112450"/>
    <w:rsid w:val="001137B4"/>
    <w:rsid w:val="001167AA"/>
    <w:rsid w:val="00120BEE"/>
    <w:rsid w:val="001219A7"/>
    <w:rsid w:val="00122DD3"/>
    <w:rsid w:val="00123B4F"/>
    <w:rsid w:val="00124360"/>
    <w:rsid w:val="00125429"/>
    <w:rsid w:val="00126D4F"/>
    <w:rsid w:val="0012761F"/>
    <w:rsid w:val="00132282"/>
    <w:rsid w:val="00132A86"/>
    <w:rsid w:val="00135383"/>
    <w:rsid w:val="00145227"/>
    <w:rsid w:val="001552F2"/>
    <w:rsid w:val="00160D53"/>
    <w:rsid w:val="00162602"/>
    <w:rsid w:val="00163886"/>
    <w:rsid w:val="0016574E"/>
    <w:rsid w:val="00165D95"/>
    <w:rsid w:val="00176382"/>
    <w:rsid w:val="00176F3D"/>
    <w:rsid w:val="001772CC"/>
    <w:rsid w:val="00177AAA"/>
    <w:rsid w:val="00180886"/>
    <w:rsid w:val="00180E59"/>
    <w:rsid w:val="001850FD"/>
    <w:rsid w:val="00186A0B"/>
    <w:rsid w:val="00190016"/>
    <w:rsid w:val="00190CF5"/>
    <w:rsid w:val="00190DCC"/>
    <w:rsid w:val="00191A66"/>
    <w:rsid w:val="001928DC"/>
    <w:rsid w:val="0019489B"/>
    <w:rsid w:val="00195A1E"/>
    <w:rsid w:val="00196480"/>
    <w:rsid w:val="00197630"/>
    <w:rsid w:val="001A10FA"/>
    <w:rsid w:val="001A26FD"/>
    <w:rsid w:val="001A3146"/>
    <w:rsid w:val="001A755B"/>
    <w:rsid w:val="001B280A"/>
    <w:rsid w:val="001B3891"/>
    <w:rsid w:val="001B6451"/>
    <w:rsid w:val="001B7DAD"/>
    <w:rsid w:val="001C02AE"/>
    <w:rsid w:val="001C0507"/>
    <w:rsid w:val="001C354A"/>
    <w:rsid w:val="001C711C"/>
    <w:rsid w:val="001C7C9F"/>
    <w:rsid w:val="001D009D"/>
    <w:rsid w:val="001D03C4"/>
    <w:rsid w:val="001D0F56"/>
    <w:rsid w:val="001D1665"/>
    <w:rsid w:val="001D331B"/>
    <w:rsid w:val="001D43A0"/>
    <w:rsid w:val="001D4F7B"/>
    <w:rsid w:val="001D621E"/>
    <w:rsid w:val="001D6AA0"/>
    <w:rsid w:val="001D732C"/>
    <w:rsid w:val="001D7A52"/>
    <w:rsid w:val="001E09DC"/>
    <w:rsid w:val="001E4A71"/>
    <w:rsid w:val="001E4C7D"/>
    <w:rsid w:val="001E5F37"/>
    <w:rsid w:val="001E6C11"/>
    <w:rsid w:val="001E7AFC"/>
    <w:rsid w:val="001F0C7C"/>
    <w:rsid w:val="001F3491"/>
    <w:rsid w:val="001F63E5"/>
    <w:rsid w:val="001F6793"/>
    <w:rsid w:val="002012DF"/>
    <w:rsid w:val="002015CD"/>
    <w:rsid w:val="00202BB4"/>
    <w:rsid w:val="00206823"/>
    <w:rsid w:val="00212AD7"/>
    <w:rsid w:val="0021476D"/>
    <w:rsid w:val="002160E3"/>
    <w:rsid w:val="00217AD2"/>
    <w:rsid w:val="00221539"/>
    <w:rsid w:val="00224F29"/>
    <w:rsid w:val="00225C13"/>
    <w:rsid w:val="0022609E"/>
    <w:rsid w:val="002265B7"/>
    <w:rsid w:val="00230678"/>
    <w:rsid w:val="00230F5B"/>
    <w:rsid w:val="0023177C"/>
    <w:rsid w:val="002342D4"/>
    <w:rsid w:val="00234FBE"/>
    <w:rsid w:val="00236C05"/>
    <w:rsid w:val="00237CA2"/>
    <w:rsid w:val="00237CFF"/>
    <w:rsid w:val="00240AD9"/>
    <w:rsid w:val="00242D7A"/>
    <w:rsid w:val="002437F3"/>
    <w:rsid w:val="00246AEE"/>
    <w:rsid w:val="002472BA"/>
    <w:rsid w:val="00247339"/>
    <w:rsid w:val="00247D93"/>
    <w:rsid w:val="00250A05"/>
    <w:rsid w:val="002535CF"/>
    <w:rsid w:val="00256B4A"/>
    <w:rsid w:val="002579E1"/>
    <w:rsid w:val="002629A6"/>
    <w:rsid w:val="0026522C"/>
    <w:rsid w:val="0026670D"/>
    <w:rsid w:val="0026690A"/>
    <w:rsid w:val="0027017A"/>
    <w:rsid w:val="00271EE7"/>
    <w:rsid w:val="00272D49"/>
    <w:rsid w:val="00274560"/>
    <w:rsid w:val="002745BE"/>
    <w:rsid w:val="00281FD2"/>
    <w:rsid w:val="002822F0"/>
    <w:rsid w:val="0028331A"/>
    <w:rsid w:val="00284A07"/>
    <w:rsid w:val="00285D00"/>
    <w:rsid w:val="002875BA"/>
    <w:rsid w:val="00287FDC"/>
    <w:rsid w:val="0029042C"/>
    <w:rsid w:val="00291A14"/>
    <w:rsid w:val="00292374"/>
    <w:rsid w:val="00294F13"/>
    <w:rsid w:val="00294F22"/>
    <w:rsid w:val="00297DEA"/>
    <w:rsid w:val="002A0A60"/>
    <w:rsid w:val="002A1399"/>
    <w:rsid w:val="002A454A"/>
    <w:rsid w:val="002A7644"/>
    <w:rsid w:val="002B213B"/>
    <w:rsid w:val="002B3450"/>
    <w:rsid w:val="002B4116"/>
    <w:rsid w:val="002B5225"/>
    <w:rsid w:val="002B7496"/>
    <w:rsid w:val="002C3A72"/>
    <w:rsid w:val="002C500D"/>
    <w:rsid w:val="002D2979"/>
    <w:rsid w:val="002D3B86"/>
    <w:rsid w:val="002E0516"/>
    <w:rsid w:val="002E130C"/>
    <w:rsid w:val="002E229E"/>
    <w:rsid w:val="002E46ED"/>
    <w:rsid w:val="002E5BCE"/>
    <w:rsid w:val="002E7486"/>
    <w:rsid w:val="002E7770"/>
    <w:rsid w:val="002F1920"/>
    <w:rsid w:val="002F23C0"/>
    <w:rsid w:val="002F2808"/>
    <w:rsid w:val="002F32E0"/>
    <w:rsid w:val="002F40D1"/>
    <w:rsid w:val="002F41AF"/>
    <w:rsid w:val="002F654F"/>
    <w:rsid w:val="002F6789"/>
    <w:rsid w:val="00301B4D"/>
    <w:rsid w:val="00302842"/>
    <w:rsid w:val="003049AC"/>
    <w:rsid w:val="00305FDC"/>
    <w:rsid w:val="003062EF"/>
    <w:rsid w:val="00306DE9"/>
    <w:rsid w:val="00310315"/>
    <w:rsid w:val="00310F3F"/>
    <w:rsid w:val="00313472"/>
    <w:rsid w:val="003167B8"/>
    <w:rsid w:val="00316B6A"/>
    <w:rsid w:val="00322413"/>
    <w:rsid w:val="00326F74"/>
    <w:rsid w:val="0032756D"/>
    <w:rsid w:val="00331CC2"/>
    <w:rsid w:val="00332218"/>
    <w:rsid w:val="00333FC3"/>
    <w:rsid w:val="003340B3"/>
    <w:rsid w:val="003363DD"/>
    <w:rsid w:val="00340017"/>
    <w:rsid w:val="00340AEF"/>
    <w:rsid w:val="00341656"/>
    <w:rsid w:val="00343F33"/>
    <w:rsid w:val="00344B79"/>
    <w:rsid w:val="00346A79"/>
    <w:rsid w:val="00350C15"/>
    <w:rsid w:val="00356061"/>
    <w:rsid w:val="0036146C"/>
    <w:rsid w:val="003635D2"/>
    <w:rsid w:val="00363879"/>
    <w:rsid w:val="00365053"/>
    <w:rsid w:val="00366575"/>
    <w:rsid w:val="003721AC"/>
    <w:rsid w:val="00374623"/>
    <w:rsid w:val="00376734"/>
    <w:rsid w:val="003773FC"/>
    <w:rsid w:val="00377C4E"/>
    <w:rsid w:val="0038224B"/>
    <w:rsid w:val="00383D87"/>
    <w:rsid w:val="00383EAE"/>
    <w:rsid w:val="0038511B"/>
    <w:rsid w:val="0038605B"/>
    <w:rsid w:val="00386962"/>
    <w:rsid w:val="0039447F"/>
    <w:rsid w:val="003953E0"/>
    <w:rsid w:val="00395C46"/>
    <w:rsid w:val="003A0A31"/>
    <w:rsid w:val="003A6872"/>
    <w:rsid w:val="003B1047"/>
    <w:rsid w:val="003B442E"/>
    <w:rsid w:val="003B4736"/>
    <w:rsid w:val="003B5867"/>
    <w:rsid w:val="003C20DF"/>
    <w:rsid w:val="003C48EF"/>
    <w:rsid w:val="003C7D46"/>
    <w:rsid w:val="003D0186"/>
    <w:rsid w:val="003D4C3C"/>
    <w:rsid w:val="003E1744"/>
    <w:rsid w:val="003E46B7"/>
    <w:rsid w:val="003E69BB"/>
    <w:rsid w:val="003F00A6"/>
    <w:rsid w:val="003F29FC"/>
    <w:rsid w:val="003F435E"/>
    <w:rsid w:val="003F7C07"/>
    <w:rsid w:val="00400F92"/>
    <w:rsid w:val="0040303F"/>
    <w:rsid w:val="00410D05"/>
    <w:rsid w:val="00411A46"/>
    <w:rsid w:val="00412894"/>
    <w:rsid w:val="004131BE"/>
    <w:rsid w:val="004227D7"/>
    <w:rsid w:val="00422FD3"/>
    <w:rsid w:val="00425BA0"/>
    <w:rsid w:val="00433044"/>
    <w:rsid w:val="004335D1"/>
    <w:rsid w:val="00434B59"/>
    <w:rsid w:val="00435BC6"/>
    <w:rsid w:val="00440AA0"/>
    <w:rsid w:val="0044179D"/>
    <w:rsid w:val="00441A5B"/>
    <w:rsid w:val="00443ED8"/>
    <w:rsid w:val="00444AD7"/>
    <w:rsid w:val="004465FD"/>
    <w:rsid w:val="004472F4"/>
    <w:rsid w:val="00447E37"/>
    <w:rsid w:val="00455D7D"/>
    <w:rsid w:val="00456CB4"/>
    <w:rsid w:val="00456F01"/>
    <w:rsid w:val="00457399"/>
    <w:rsid w:val="0046022B"/>
    <w:rsid w:val="00460E92"/>
    <w:rsid w:val="0046149E"/>
    <w:rsid w:val="004638F8"/>
    <w:rsid w:val="004648AA"/>
    <w:rsid w:val="00465BE2"/>
    <w:rsid w:val="004664B0"/>
    <w:rsid w:val="0046699F"/>
    <w:rsid w:val="004677A8"/>
    <w:rsid w:val="00467CF7"/>
    <w:rsid w:val="00471466"/>
    <w:rsid w:val="0047261A"/>
    <w:rsid w:val="004764F7"/>
    <w:rsid w:val="00481050"/>
    <w:rsid w:val="004812A9"/>
    <w:rsid w:val="00485BDC"/>
    <w:rsid w:val="00490052"/>
    <w:rsid w:val="00490630"/>
    <w:rsid w:val="004916A5"/>
    <w:rsid w:val="00494A97"/>
    <w:rsid w:val="0049674C"/>
    <w:rsid w:val="0049702B"/>
    <w:rsid w:val="004A142E"/>
    <w:rsid w:val="004A1A6B"/>
    <w:rsid w:val="004A5EE3"/>
    <w:rsid w:val="004B0A68"/>
    <w:rsid w:val="004B17AA"/>
    <w:rsid w:val="004B1972"/>
    <w:rsid w:val="004B1E0E"/>
    <w:rsid w:val="004B2F25"/>
    <w:rsid w:val="004B63C9"/>
    <w:rsid w:val="004B7063"/>
    <w:rsid w:val="004B71C9"/>
    <w:rsid w:val="004B79B9"/>
    <w:rsid w:val="004C2758"/>
    <w:rsid w:val="004C4FD0"/>
    <w:rsid w:val="004C62DD"/>
    <w:rsid w:val="004C6F85"/>
    <w:rsid w:val="004D387E"/>
    <w:rsid w:val="004D503C"/>
    <w:rsid w:val="004D6A86"/>
    <w:rsid w:val="004D7BDE"/>
    <w:rsid w:val="004E0E4F"/>
    <w:rsid w:val="004E38AD"/>
    <w:rsid w:val="004E3BFB"/>
    <w:rsid w:val="004E4A0A"/>
    <w:rsid w:val="004E56DC"/>
    <w:rsid w:val="004E7E18"/>
    <w:rsid w:val="004F10A9"/>
    <w:rsid w:val="0050027C"/>
    <w:rsid w:val="0050034A"/>
    <w:rsid w:val="00500977"/>
    <w:rsid w:val="00501EA7"/>
    <w:rsid w:val="00502544"/>
    <w:rsid w:val="00502C5C"/>
    <w:rsid w:val="00510D2E"/>
    <w:rsid w:val="00513924"/>
    <w:rsid w:val="00513CDD"/>
    <w:rsid w:val="005165BF"/>
    <w:rsid w:val="005167D9"/>
    <w:rsid w:val="005223B8"/>
    <w:rsid w:val="00526988"/>
    <w:rsid w:val="005305A2"/>
    <w:rsid w:val="00533640"/>
    <w:rsid w:val="00533D3C"/>
    <w:rsid w:val="00534D9E"/>
    <w:rsid w:val="00536AF1"/>
    <w:rsid w:val="005405D5"/>
    <w:rsid w:val="0054456C"/>
    <w:rsid w:val="00545EAE"/>
    <w:rsid w:val="005513DC"/>
    <w:rsid w:val="0055174D"/>
    <w:rsid w:val="00551B3B"/>
    <w:rsid w:val="00552D11"/>
    <w:rsid w:val="005537EA"/>
    <w:rsid w:val="00555585"/>
    <w:rsid w:val="0055706A"/>
    <w:rsid w:val="00563788"/>
    <w:rsid w:val="005665B9"/>
    <w:rsid w:val="00566F52"/>
    <w:rsid w:val="005676B8"/>
    <w:rsid w:val="00575151"/>
    <w:rsid w:val="00575F0E"/>
    <w:rsid w:val="005772A0"/>
    <w:rsid w:val="00581F2C"/>
    <w:rsid w:val="00582385"/>
    <w:rsid w:val="005859D6"/>
    <w:rsid w:val="00585E8E"/>
    <w:rsid w:val="0058661A"/>
    <w:rsid w:val="00590CBD"/>
    <w:rsid w:val="00592138"/>
    <w:rsid w:val="00592D7F"/>
    <w:rsid w:val="00593FA1"/>
    <w:rsid w:val="00593FF3"/>
    <w:rsid w:val="005945BE"/>
    <w:rsid w:val="005A1211"/>
    <w:rsid w:val="005A13D6"/>
    <w:rsid w:val="005B0BD5"/>
    <w:rsid w:val="005B2214"/>
    <w:rsid w:val="005B2C9D"/>
    <w:rsid w:val="005B3172"/>
    <w:rsid w:val="005B330D"/>
    <w:rsid w:val="005B52DF"/>
    <w:rsid w:val="005B6776"/>
    <w:rsid w:val="005B7F89"/>
    <w:rsid w:val="005C00AE"/>
    <w:rsid w:val="005C0CB2"/>
    <w:rsid w:val="005C1D2E"/>
    <w:rsid w:val="005C6115"/>
    <w:rsid w:val="005C6231"/>
    <w:rsid w:val="005C7517"/>
    <w:rsid w:val="005C768A"/>
    <w:rsid w:val="005D0696"/>
    <w:rsid w:val="005D07B8"/>
    <w:rsid w:val="005D0A94"/>
    <w:rsid w:val="005D0F92"/>
    <w:rsid w:val="005D18B4"/>
    <w:rsid w:val="005D2189"/>
    <w:rsid w:val="005D4E15"/>
    <w:rsid w:val="005D5718"/>
    <w:rsid w:val="005D7BA2"/>
    <w:rsid w:val="005E0791"/>
    <w:rsid w:val="005E1509"/>
    <w:rsid w:val="005E28E3"/>
    <w:rsid w:val="005E3EA0"/>
    <w:rsid w:val="005E52A5"/>
    <w:rsid w:val="005E57B8"/>
    <w:rsid w:val="005E6258"/>
    <w:rsid w:val="005F0EF8"/>
    <w:rsid w:val="005F27AD"/>
    <w:rsid w:val="005F2E41"/>
    <w:rsid w:val="005F42E3"/>
    <w:rsid w:val="00600117"/>
    <w:rsid w:val="00602A70"/>
    <w:rsid w:val="006115F1"/>
    <w:rsid w:val="006135DD"/>
    <w:rsid w:val="006154F7"/>
    <w:rsid w:val="00620228"/>
    <w:rsid w:val="00624FB9"/>
    <w:rsid w:val="00631E73"/>
    <w:rsid w:val="0063243B"/>
    <w:rsid w:val="00633398"/>
    <w:rsid w:val="0063447B"/>
    <w:rsid w:val="0063459A"/>
    <w:rsid w:val="0063791D"/>
    <w:rsid w:val="006408E3"/>
    <w:rsid w:val="0064371F"/>
    <w:rsid w:val="00644D09"/>
    <w:rsid w:val="00644F79"/>
    <w:rsid w:val="00651A6B"/>
    <w:rsid w:val="00651ECE"/>
    <w:rsid w:val="00655402"/>
    <w:rsid w:val="00657730"/>
    <w:rsid w:val="00660DCB"/>
    <w:rsid w:val="0066356F"/>
    <w:rsid w:val="00663637"/>
    <w:rsid w:val="006644EC"/>
    <w:rsid w:val="00664EDF"/>
    <w:rsid w:val="00665167"/>
    <w:rsid w:val="006655B9"/>
    <w:rsid w:val="00665BF4"/>
    <w:rsid w:val="00666C6B"/>
    <w:rsid w:val="0066739A"/>
    <w:rsid w:val="00671E28"/>
    <w:rsid w:val="00672A78"/>
    <w:rsid w:val="0067358D"/>
    <w:rsid w:val="00674956"/>
    <w:rsid w:val="00675451"/>
    <w:rsid w:val="00675808"/>
    <w:rsid w:val="00677533"/>
    <w:rsid w:val="006820AE"/>
    <w:rsid w:val="00683AD6"/>
    <w:rsid w:val="00687298"/>
    <w:rsid w:val="00690197"/>
    <w:rsid w:val="0069041A"/>
    <w:rsid w:val="006949B6"/>
    <w:rsid w:val="00697EE0"/>
    <w:rsid w:val="006A1C4B"/>
    <w:rsid w:val="006A21B3"/>
    <w:rsid w:val="006A41DF"/>
    <w:rsid w:val="006A5372"/>
    <w:rsid w:val="006A7039"/>
    <w:rsid w:val="006B3F38"/>
    <w:rsid w:val="006B4371"/>
    <w:rsid w:val="006B505E"/>
    <w:rsid w:val="006B6EC8"/>
    <w:rsid w:val="006B713C"/>
    <w:rsid w:val="006B7B32"/>
    <w:rsid w:val="006C0BC7"/>
    <w:rsid w:val="006C0C33"/>
    <w:rsid w:val="006C241F"/>
    <w:rsid w:val="006C3118"/>
    <w:rsid w:val="006C3182"/>
    <w:rsid w:val="006C5BFC"/>
    <w:rsid w:val="006C6EB7"/>
    <w:rsid w:val="006C6F40"/>
    <w:rsid w:val="006C79F3"/>
    <w:rsid w:val="006D17BF"/>
    <w:rsid w:val="006D2CA8"/>
    <w:rsid w:val="006D32F6"/>
    <w:rsid w:val="006D3567"/>
    <w:rsid w:val="006D43A7"/>
    <w:rsid w:val="006D782E"/>
    <w:rsid w:val="006D7983"/>
    <w:rsid w:val="006E31FD"/>
    <w:rsid w:val="006E42A3"/>
    <w:rsid w:val="006E4EC5"/>
    <w:rsid w:val="006E5696"/>
    <w:rsid w:val="006E6663"/>
    <w:rsid w:val="006E6AAB"/>
    <w:rsid w:val="006E7A32"/>
    <w:rsid w:val="006F0181"/>
    <w:rsid w:val="006F1220"/>
    <w:rsid w:val="006F166B"/>
    <w:rsid w:val="006F3252"/>
    <w:rsid w:val="006F4C58"/>
    <w:rsid w:val="006F5B9F"/>
    <w:rsid w:val="0070078F"/>
    <w:rsid w:val="00701E8B"/>
    <w:rsid w:val="00702B66"/>
    <w:rsid w:val="00703C07"/>
    <w:rsid w:val="00710A2B"/>
    <w:rsid w:val="00714857"/>
    <w:rsid w:val="00715E7C"/>
    <w:rsid w:val="007218AB"/>
    <w:rsid w:val="00721A4A"/>
    <w:rsid w:val="00723E6C"/>
    <w:rsid w:val="00726D44"/>
    <w:rsid w:val="00733477"/>
    <w:rsid w:val="007374AB"/>
    <w:rsid w:val="00737DC3"/>
    <w:rsid w:val="00743D4E"/>
    <w:rsid w:val="007441BB"/>
    <w:rsid w:val="0074520A"/>
    <w:rsid w:val="007456D8"/>
    <w:rsid w:val="0075105B"/>
    <w:rsid w:val="00751202"/>
    <w:rsid w:val="00752F98"/>
    <w:rsid w:val="00752FB1"/>
    <w:rsid w:val="00753B3E"/>
    <w:rsid w:val="00756567"/>
    <w:rsid w:val="00756E70"/>
    <w:rsid w:val="00760446"/>
    <w:rsid w:val="00760750"/>
    <w:rsid w:val="0076181F"/>
    <w:rsid w:val="0076433A"/>
    <w:rsid w:val="00766E47"/>
    <w:rsid w:val="00767D23"/>
    <w:rsid w:val="00772337"/>
    <w:rsid w:val="00773BC0"/>
    <w:rsid w:val="00773D72"/>
    <w:rsid w:val="00776391"/>
    <w:rsid w:val="00780D26"/>
    <w:rsid w:val="00781FD2"/>
    <w:rsid w:val="00782A13"/>
    <w:rsid w:val="00783EA9"/>
    <w:rsid w:val="007862B6"/>
    <w:rsid w:val="00792264"/>
    <w:rsid w:val="00794C85"/>
    <w:rsid w:val="00794C9B"/>
    <w:rsid w:val="0079533D"/>
    <w:rsid w:val="007A0868"/>
    <w:rsid w:val="007A4D84"/>
    <w:rsid w:val="007A64FD"/>
    <w:rsid w:val="007A6D56"/>
    <w:rsid w:val="007B023B"/>
    <w:rsid w:val="007B1D57"/>
    <w:rsid w:val="007B1E61"/>
    <w:rsid w:val="007B401C"/>
    <w:rsid w:val="007B4933"/>
    <w:rsid w:val="007B4D66"/>
    <w:rsid w:val="007B50BD"/>
    <w:rsid w:val="007B5C9E"/>
    <w:rsid w:val="007B62D2"/>
    <w:rsid w:val="007B6D86"/>
    <w:rsid w:val="007B7AA6"/>
    <w:rsid w:val="007B7B4D"/>
    <w:rsid w:val="007C019C"/>
    <w:rsid w:val="007C0AA8"/>
    <w:rsid w:val="007C1978"/>
    <w:rsid w:val="007C4F3B"/>
    <w:rsid w:val="007C5394"/>
    <w:rsid w:val="007C5762"/>
    <w:rsid w:val="007C676E"/>
    <w:rsid w:val="007D1334"/>
    <w:rsid w:val="007D140D"/>
    <w:rsid w:val="007D26DB"/>
    <w:rsid w:val="007D2A38"/>
    <w:rsid w:val="007D2D91"/>
    <w:rsid w:val="007D494B"/>
    <w:rsid w:val="007D7985"/>
    <w:rsid w:val="007E27F8"/>
    <w:rsid w:val="007E35A7"/>
    <w:rsid w:val="007E3776"/>
    <w:rsid w:val="007E4CB5"/>
    <w:rsid w:val="007E5F45"/>
    <w:rsid w:val="007F02CA"/>
    <w:rsid w:val="007F178C"/>
    <w:rsid w:val="007F4EAD"/>
    <w:rsid w:val="007F4EE4"/>
    <w:rsid w:val="007F5826"/>
    <w:rsid w:val="007F59D6"/>
    <w:rsid w:val="007F646B"/>
    <w:rsid w:val="007F7DDA"/>
    <w:rsid w:val="00800823"/>
    <w:rsid w:val="00803ECB"/>
    <w:rsid w:val="00804F15"/>
    <w:rsid w:val="008055CB"/>
    <w:rsid w:val="00810731"/>
    <w:rsid w:val="008158A6"/>
    <w:rsid w:val="00816FE1"/>
    <w:rsid w:val="00817B33"/>
    <w:rsid w:val="00820515"/>
    <w:rsid w:val="00820651"/>
    <w:rsid w:val="00822564"/>
    <w:rsid w:val="00823BAF"/>
    <w:rsid w:val="0082407E"/>
    <w:rsid w:val="00825B74"/>
    <w:rsid w:val="00827822"/>
    <w:rsid w:val="008325FD"/>
    <w:rsid w:val="00837ECD"/>
    <w:rsid w:val="008401E1"/>
    <w:rsid w:val="008406DF"/>
    <w:rsid w:val="008410F5"/>
    <w:rsid w:val="00843034"/>
    <w:rsid w:val="00843B67"/>
    <w:rsid w:val="00844333"/>
    <w:rsid w:val="008474C7"/>
    <w:rsid w:val="00847E2B"/>
    <w:rsid w:val="0085188E"/>
    <w:rsid w:val="00852E1D"/>
    <w:rsid w:val="00854444"/>
    <w:rsid w:val="00854C59"/>
    <w:rsid w:val="008550F8"/>
    <w:rsid w:val="008563EB"/>
    <w:rsid w:val="0085650D"/>
    <w:rsid w:val="008568F2"/>
    <w:rsid w:val="00857670"/>
    <w:rsid w:val="008578A3"/>
    <w:rsid w:val="008619B7"/>
    <w:rsid w:val="00863B62"/>
    <w:rsid w:val="00863FA8"/>
    <w:rsid w:val="00864534"/>
    <w:rsid w:val="00864B09"/>
    <w:rsid w:val="00864B54"/>
    <w:rsid w:val="0087002E"/>
    <w:rsid w:val="00870F6D"/>
    <w:rsid w:val="0087136C"/>
    <w:rsid w:val="00871795"/>
    <w:rsid w:val="008726E5"/>
    <w:rsid w:val="00875096"/>
    <w:rsid w:val="008755CB"/>
    <w:rsid w:val="008758A1"/>
    <w:rsid w:val="008811F5"/>
    <w:rsid w:val="008860EE"/>
    <w:rsid w:val="0088718D"/>
    <w:rsid w:val="00887423"/>
    <w:rsid w:val="00891887"/>
    <w:rsid w:val="00892696"/>
    <w:rsid w:val="00893AF4"/>
    <w:rsid w:val="008977FF"/>
    <w:rsid w:val="008A0AE4"/>
    <w:rsid w:val="008A37E8"/>
    <w:rsid w:val="008A436C"/>
    <w:rsid w:val="008A446C"/>
    <w:rsid w:val="008A6493"/>
    <w:rsid w:val="008B4089"/>
    <w:rsid w:val="008C2DA6"/>
    <w:rsid w:val="008C311F"/>
    <w:rsid w:val="008C4710"/>
    <w:rsid w:val="008C5703"/>
    <w:rsid w:val="008C5787"/>
    <w:rsid w:val="008C5BE3"/>
    <w:rsid w:val="008C7F23"/>
    <w:rsid w:val="008D4FFD"/>
    <w:rsid w:val="008D7AA5"/>
    <w:rsid w:val="008E0CE3"/>
    <w:rsid w:val="008E0E46"/>
    <w:rsid w:val="008E1679"/>
    <w:rsid w:val="008E19EC"/>
    <w:rsid w:val="008E4BF1"/>
    <w:rsid w:val="008E55FE"/>
    <w:rsid w:val="008E61B7"/>
    <w:rsid w:val="008E675E"/>
    <w:rsid w:val="008E6EC2"/>
    <w:rsid w:val="008F0494"/>
    <w:rsid w:val="008F209F"/>
    <w:rsid w:val="008F3386"/>
    <w:rsid w:val="008F68D5"/>
    <w:rsid w:val="00903009"/>
    <w:rsid w:val="009033E4"/>
    <w:rsid w:val="00903774"/>
    <w:rsid w:val="0090423A"/>
    <w:rsid w:val="009050E8"/>
    <w:rsid w:val="00905395"/>
    <w:rsid w:val="009059E8"/>
    <w:rsid w:val="00905ACD"/>
    <w:rsid w:val="0090776D"/>
    <w:rsid w:val="0091095C"/>
    <w:rsid w:val="009114DB"/>
    <w:rsid w:val="009162A4"/>
    <w:rsid w:val="00916CF3"/>
    <w:rsid w:val="00920157"/>
    <w:rsid w:val="0092349B"/>
    <w:rsid w:val="0093020C"/>
    <w:rsid w:val="00933BA5"/>
    <w:rsid w:val="00934806"/>
    <w:rsid w:val="00937221"/>
    <w:rsid w:val="00937331"/>
    <w:rsid w:val="009374F7"/>
    <w:rsid w:val="00940018"/>
    <w:rsid w:val="0094256A"/>
    <w:rsid w:val="0094605E"/>
    <w:rsid w:val="00950149"/>
    <w:rsid w:val="0095510A"/>
    <w:rsid w:val="00955B21"/>
    <w:rsid w:val="00957F90"/>
    <w:rsid w:val="00961269"/>
    <w:rsid w:val="00961A54"/>
    <w:rsid w:val="009629A2"/>
    <w:rsid w:val="0096463A"/>
    <w:rsid w:val="00965B74"/>
    <w:rsid w:val="00966697"/>
    <w:rsid w:val="009674CB"/>
    <w:rsid w:val="00970E97"/>
    <w:rsid w:val="00971D9B"/>
    <w:rsid w:val="009725D3"/>
    <w:rsid w:val="00973660"/>
    <w:rsid w:val="00973FA1"/>
    <w:rsid w:val="00974092"/>
    <w:rsid w:val="009741AA"/>
    <w:rsid w:val="0097600B"/>
    <w:rsid w:val="00981F5A"/>
    <w:rsid w:val="009833AF"/>
    <w:rsid w:val="00985B01"/>
    <w:rsid w:val="009915A9"/>
    <w:rsid w:val="0099249A"/>
    <w:rsid w:val="0099301C"/>
    <w:rsid w:val="00993196"/>
    <w:rsid w:val="00995A9D"/>
    <w:rsid w:val="009A05AA"/>
    <w:rsid w:val="009A0699"/>
    <w:rsid w:val="009A41F1"/>
    <w:rsid w:val="009A5186"/>
    <w:rsid w:val="009B04E1"/>
    <w:rsid w:val="009B05E9"/>
    <w:rsid w:val="009B1B62"/>
    <w:rsid w:val="009B2C10"/>
    <w:rsid w:val="009B3BCF"/>
    <w:rsid w:val="009B4BD7"/>
    <w:rsid w:val="009B67CD"/>
    <w:rsid w:val="009B682D"/>
    <w:rsid w:val="009B6E61"/>
    <w:rsid w:val="009B770B"/>
    <w:rsid w:val="009B7A38"/>
    <w:rsid w:val="009C1C15"/>
    <w:rsid w:val="009C23D8"/>
    <w:rsid w:val="009C4B21"/>
    <w:rsid w:val="009C5B85"/>
    <w:rsid w:val="009C69F7"/>
    <w:rsid w:val="009C6F8A"/>
    <w:rsid w:val="009C75A2"/>
    <w:rsid w:val="009D5749"/>
    <w:rsid w:val="009E06CD"/>
    <w:rsid w:val="009E0796"/>
    <w:rsid w:val="009E1567"/>
    <w:rsid w:val="009E2EDE"/>
    <w:rsid w:val="009E4B23"/>
    <w:rsid w:val="009E4B4F"/>
    <w:rsid w:val="009E7896"/>
    <w:rsid w:val="009F2B5E"/>
    <w:rsid w:val="009F362E"/>
    <w:rsid w:val="009F6473"/>
    <w:rsid w:val="00A010C7"/>
    <w:rsid w:val="00A03214"/>
    <w:rsid w:val="00A05E0D"/>
    <w:rsid w:val="00A0634C"/>
    <w:rsid w:val="00A127C7"/>
    <w:rsid w:val="00A13426"/>
    <w:rsid w:val="00A13A75"/>
    <w:rsid w:val="00A14861"/>
    <w:rsid w:val="00A156E7"/>
    <w:rsid w:val="00A175F6"/>
    <w:rsid w:val="00A17D37"/>
    <w:rsid w:val="00A20143"/>
    <w:rsid w:val="00A204B0"/>
    <w:rsid w:val="00A2105A"/>
    <w:rsid w:val="00A21350"/>
    <w:rsid w:val="00A25EA2"/>
    <w:rsid w:val="00A27CB8"/>
    <w:rsid w:val="00A3496C"/>
    <w:rsid w:val="00A35C3F"/>
    <w:rsid w:val="00A35D4A"/>
    <w:rsid w:val="00A36770"/>
    <w:rsid w:val="00A37399"/>
    <w:rsid w:val="00A401B0"/>
    <w:rsid w:val="00A41EEC"/>
    <w:rsid w:val="00A42F0F"/>
    <w:rsid w:val="00A445DD"/>
    <w:rsid w:val="00A45378"/>
    <w:rsid w:val="00A540E7"/>
    <w:rsid w:val="00A55550"/>
    <w:rsid w:val="00A55BD9"/>
    <w:rsid w:val="00A573A3"/>
    <w:rsid w:val="00A57DE3"/>
    <w:rsid w:val="00A60CBB"/>
    <w:rsid w:val="00A63979"/>
    <w:rsid w:val="00A657FD"/>
    <w:rsid w:val="00A66B06"/>
    <w:rsid w:val="00A7223A"/>
    <w:rsid w:val="00A73276"/>
    <w:rsid w:val="00A73ABA"/>
    <w:rsid w:val="00A7540A"/>
    <w:rsid w:val="00A7691E"/>
    <w:rsid w:val="00A7765D"/>
    <w:rsid w:val="00A77EEE"/>
    <w:rsid w:val="00A82D7E"/>
    <w:rsid w:val="00A92F49"/>
    <w:rsid w:val="00A975C1"/>
    <w:rsid w:val="00A97EC7"/>
    <w:rsid w:val="00AA07D9"/>
    <w:rsid w:val="00AA102C"/>
    <w:rsid w:val="00AA14A1"/>
    <w:rsid w:val="00AA1F76"/>
    <w:rsid w:val="00AA303E"/>
    <w:rsid w:val="00AA33EA"/>
    <w:rsid w:val="00AA3557"/>
    <w:rsid w:val="00AB0DEE"/>
    <w:rsid w:val="00AB105D"/>
    <w:rsid w:val="00AB19A4"/>
    <w:rsid w:val="00AB3039"/>
    <w:rsid w:val="00AB3DC5"/>
    <w:rsid w:val="00AB4881"/>
    <w:rsid w:val="00AB62BC"/>
    <w:rsid w:val="00AC0D18"/>
    <w:rsid w:val="00AC213D"/>
    <w:rsid w:val="00AC2879"/>
    <w:rsid w:val="00AC2E69"/>
    <w:rsid w:val="00AC45D5"/>
    <w:rsid w:val="00AC48AC"/>
    <w:rsid w:val="00AC4FB6"/>
    <w:rsid w:val="00AD0F89"/>
    <w:rsid w:val="00AD1125"/>
    <w:rsid w:val="00AD480D"/>
    <w:rsid w:val="00AD4CCE"/>
    <w:rsid w:val="00AD5F7D"/>
    <w:rsid w:val="00AE22A9"/>
    <w:rsid w:val="00AE3AA5"/>
    <w:rsid w:val="00AE5664"/>
    <w:rsid w:val="00AE6F5F"/>
    <w:rsid w:val="00AF3786"/>
    <w:rsid w:val="00AF524A"/>
    <w:rsid w:val="00AF59DB"/>
    <w:rsid w:val="00AF7B8F"/>
    <w:rsid w:val="00B05439"/>
    <w:rsid w:val="00B069FC"/>
    <w:rsid w:val="00B07126"/>
    <w:rsid w:val="00B12245"/>
    <w:rsid w:val="00B14129"/>
    <w:rsid w:val="00B141BC"/>
    <w:rsid w:val="00B16681"/>
    <w:rsid w:val="00B2352C"/>
    <w:rsid w:val="00B23F13"/>
    <w:rsid w:val="00B2504E"/>
    <w:rsid w:val="00B30FFB"/>
    <w:rsid w:val="00B31086"/>
    <w:rsid w:val="00B3124B"/>
    <w:rsid w:val="00B312ED"/>
    <w:rsid w:val="00B32631"/>
    <w:rsid w:val="00B32C88"/>
    <w:rsid w:val="00B3332C"/>
    <w:rsid w:val="00B3463B"/>
    <w:rsid w:val="00B3496F"/>
    <w:rsid w:val="00B37112"/>
    <w:rsid w:val="00B37420"/>
    <w:rsid w:val="00B4025E"/>
    <w:rsid w:val="00B4339A"/>
    <w:rsid w:val="00B47AD4"/>
    <w:rsid w:val="00B530B4"/>
    <w:rsid w:val="00B531C7"/>
    <w:rsid w:val="00B56634"/>
    <w:rsid w:val="00B56BBE"/>
    <w:rsid w:val="00B56DEA"/>
    <w:rsid w:val="00B57DB3"/>
    <w:rsid w:val="00B57ED5"/>
    <w:rsid w:val="00B61B58"/>
    <w:rsid w:val="00B6316D"/>
    <w:rsid w:val="00B63484"/>
    <w:rsid w:val="00B64EE9"/>
    <w:rsid w:val="00B6502E"/>
    <w:rsid w:val="00B65D4A"/>
    <w:rsid w:val="00B66F15"/>
    <w:rsid w:val="00B83CC0"/>
    <w:rsid w:val="00B8683F"/>
    <w:rsid w:val="00B86B2F"/>
    <w:rsid w:val="00B9383D"/>
    <w:rsid w:val="00B93915"/>
    <w:rsid w:val="00B97887"/>
    <w:rsid w:val="00BA1A57"/>
    <w:rsid w:val="00BA3876"/>
    <w:rsid w:val="00BA48AC"/>
    <w:rsid w:val="00BA72E7"/>
    <w:rsid w:val="00BB061D"/>
    <w:rsid w:val="00BB17C2"/>
    <w:rsid w:val="00BB456A"/>
    <w:rsid w:val="00BB4CE8"/>
    <w:rsid w:val="00BB4E68"/>
    <w:rsid w:val="00BB758B"/>
    <w:rsid w:val="00BC2F5B"/>
    <w:rsid w:val="00BC313C"/>
    <w:rsid w:val="00BC5B25"/>
    <w:rsid w:val="00BD022D"/>
    <w:rsid w:val="00BD0B33"/>
    <w:rsid w:val="00BD6CC7"/>
    <w:rsid w:val="00BD71EE"/>
    <w:rsid w:val="00BE11A7"/>
    <w:rsid w:val="00BE1D32"/>
    <w:rsid w:val="00BE5BF7"/>
    <w:rsid w:val="00BF0124"/>
    <w:rsid w:val="00BF46A0"/>
    <w:rsid w:val="00BF5335"/>
    <w:rsid w:val="00BF55DF"/>
    <w:rsid w:val="00C00788"/>
    <w:rsid w:val="00C00B3E"/>
    <w:rsid w:val="00C02517"/>
    <w:rsid w:val="00C03A2F"/>
    <w:rsid w:val="00C061A1"/>
    <w:rsid w:val="00C07036"/>
    <w:rsid w:val="00C11F0B"/>
    <w:rsid w:val="00C12736"/>
    <w:rsid w:val="00C12B08"/>
    <w:rsid w:val="00C13390"/>
    <w:rsid w:val="00C17BAC"/>
    <w:rsid w:val="00C2194C"/>
    <w:rsid w:val="00C23732"/>
    <w:rsid w:val="00C23C30"/>
    <w:rsid w:val="00C275FA"/>
    <w:rsid w:val="00C2775B"/>
    <w:rsid w:val="00C27BAA"/>
    <w:rsid w:val="00C32081"/>
    <w:rsid w:val="00C3260D"/>
    <w:rsid w:val="00C34544"/>
    <w:rsid w:val="00C37306"/>
    <w:rsid w:val="00C42A9B"/>
    <w:rsid w:val="00C43C5F"/>
    <w:rsid w:val="00C455B4"/>
    <w:rsid w:val="00C45B5E"/>
    <w:rsid w:val="00C46E2B"/>
    <w:rsid w:val="00C478E5"/>
    <w:rsid w:val="00C47906"/>
    <w:rsid w:val="00C5218E"/>
    <w:rsid w:val="00C52BAF"/>
    <w:rsid w:val="00C56094"/>
    <w:rsid w:val="00C5659A"/>
    <w:rsid w:val="00C576E1"/>
    <w:rsid w:val="00C604B7"/>
    <w:rsid w:val="00C60D89"/>
    <w:rsid w:val="00C60FE7"/>
    <w:rsid w:val="00C61236"/>
    <w:rsid w:val="00C61E09"/>
    <w:rsid w:val="00C63036"/>
    <w:rsid w:val="00C673C4"/>
    <w:rsid w:val="00C67F52"/>
    <w:rsid w:val="00C7313B"/>
    <w:rsid w:val="00C74281"/>
    <w:rsid w:val="00C75CF2"/>
    <w:rsid w:val="00C80F46"/>
    <w:rsid w:val="00C82EA7"/>
    <w:rsid w:val="00C83145"/>
    <w:rsid w:val="00C84338"/>
    <w:rsid w:val="00C846C9"/>
    <w:rsid w:val="00C857F0"/>
    <w:rsid w:val="00C86D32"/>
    <w:rsid w:val="00C86F08"/>
    <w:rsid w:val="00C920E3"/>
    <w:rsid w:val="00C94EE6"/>
    <w:rsid w:val="00C95816"/>
    <w:rsid w:val="00C96F3A"/>
    <w:rsid w:val="00CA01AB"/>
    <w:rsid w:val="00CA0207"/>
    <w:rsid w:val="00CA04CC"/>
    <w:rsid w:val="00CA236E"/>
    <w:rsid w:val="00CA4D84"/>
    <w:rsid w:val="00CA5DED"/>
    <w:rsid w:val="00CA6694"/>
    <w:rsid w:val="00CA6844"/>
    <w:rsid w:val="00CA742A"/>
    <w:rsid w:val="00CB2517"/>
    <w:rsid w:val="00CB317B"/>
    <w:rsid w:val="00CB32CD"/>
    <w:rsid w:val="00CB412B"/>
    <w:rsid w:val="00CC04B1"/>
    <w:rsid w:val="00CC1052"/>
    <w:rsid w:val="00CC2467"/>
    <w:rsid w:val="00CC788B"/>
    <w:rsid w:val="00CD2EAA"/>
    <w:rsid w:val="00CD406D"/>
    <w:rsid w:val="00CD5E22"/>
    <w:rsid w:val="00CD7008"/>
    <w:rsid w:val="00CE1186"/>
    <w:rsid w:val="00CE2DC2"/>
    <w:rsid w:val="00CE6E8E"/>
    <w:rsid w:val="00CF0A68"/>
    <w:rsid w:val="00CF1FF7"/>
    <w:rsid w:val="00CF24ED"/>
    <w:rsid w:val="00CF2B5F"/>
    <w:rsid w:val="00CF480C"/>
    <w:rsid w:val="00CF4D61"/>
    <w:rsid w:val="00D00288"/>
    <w:rsid w:val="00D007A6"/>
    <w:rsid w:val="00D01C69"/>
    <w:rsid w:val="00D02796"/>
    <w:rsid w:val="00D050E6"/>
    <w:rsid w:val="00D074E6"/>
    <w:rsid w:val="00D07C3B"/>
    <w:rsid w:val="00D13F74"/>
    <w:rsid w:val="00D20370"/>
    <w:rsid w:val="00D20E23"/>
    <w:rsid w:val="00D21AB8"/>
    <w:rsid w:val="00D24459"/>
    <w:rsid w:val="00D25312"/>
    <w:rsid w:val="00D2742D"/>
    <w:rsid w:val="00D30CB0"/>
    <w:rsid w:val="00D33285"/>
    <w:rsid w:val="00D34443"/>
    <w:rsid w:val="00D34D79"/>
    <w:rsid w:val="00D35D6F"/>
    <w:rsid w:val="00D45ECD"/>
    <w:rsid w:val="00D4650C"/>
    <w:rsid w:val="00D46CB5"/>
    <w:rsid w:val="00D47999"/>
    <w:rsid w:val="00D47F03"/>
    <w:rsid w:val="00D512A8"/>
    <w:rsid w:val="00D51606"/>
    <w:rsid w:val="00D52ABE"/>
    <w:rsid w:val="00D531A1"/>
    <w:rsid w:val="00D6285F"/>
    <w:rsid w:val="00D66E70"/>
    <w:rsid w:val="00D72333"/>
    <w:rsid w:val="00D7354F"/>
    <w:rsid w:val="00D75DC9"/>
    <w:rsid w:val="00D76EE9"/>
    <w:rsid w:val="00D82F66"/>
    <w:rsid w:val="00D831D9"/>
    <w:rsid w:val="00D83B51"/>
    <w:rsid w:val="00D83DB8"/>
    <w:rsid w:val="00D86793"/>
    <w:rsid w:val="00D877EB"/>
    <w:rsid w:val="00D91B4F"/>
    <w:rsid w:val="00D920E5"/>
    <w:rsid w:val="00D940C6"/>
    <w:rsid w:val="00D94408"/>
    <w:rsid w:val="00D952E6"/>
    <w:rsid w:val="00D965DE"/>
    <w:rsid w:val="00D97053"/>
    <w:rsid w:val="00DA1304"/>
    <w:rsid w:val="00DA1AA9"/>
    <w:rsid w:val="00DA2013"/>
    <w:rsid w:val="00DA304D"/>
    <w:rsid w:val="00DA3A9C"/>
    <w:rsid w:val="00DA3FC3"/>
    <w:rsid w:val="00DA45AD"/>
    <w:rsid w:val="00DA460C"/>
    <w:rsid w:val="00DB0926"/>
    <w:rsid w:val="00DB1B2D"/>
    <w:rsid w:val="00DB224C"/>
    <w:rsid w:val="00DB3CC6"/>
    <w:rsid w:val="00DB773A"/>
    <w:rsid w:val="00DC34AF"/>
    <w:rsid w:val="00DC47BB"/>
    <w:rsid w:val="00DC503C"/>
    <w:rsid w:val="00DC679A"/>
    <w:rsid w:val="00DD1D5E"/>
    <w:rsid w:val="00DD2BB6"/>
    <w:rsid w:val="00DD46CD"/>
    <w:rsid w:val="00DD4FF7"/>
    <w:rsid w:val="00DD5168"/>
    <w:rsid w:val="00DD6573"/>
    <w:rsid w:val="00DD6F6C"/>
    <w:rsid w:val="00DD74EB"/>
    <w:rsid w:val="00DE44DA"/>
    <w:rsid w:val="00DE4EBD"/>
    <w:rsid w:val="00DE5F31"/>
    <w:rsid w:val="00DF0BCD"/>
    <w:rsid w:val="00DF215B"/>
    <w:rsid w:val="00DF5749"/>
    <w:rsid w:val="00DF63BD"/>
    <w:rsid w:val="00DF6718"/>
    <w:rsid w:val="00DF696A"/>
    <w:rsid w:val="00DF6C27"/>
    <w:rsid w:val="00DF6D6C"/>
    <w:rsid w:val="00DF70AA"/>
    <w:rsid w:val="00DF75EC"/>
    <w:rsid w:val="00DF7955"/>
    <w:rsid w:val="00DF79C8"/>
    <w:rsid w:val="00E02E9B"/>
    <w:rsid w:val="00E057F8"/>
    <w:rsid w:val="00E0741C"/>
    <w:rsid w:val="00E10625"/>
    <w:rsid w:val="00E1078E"/>
    <w:rsid w:val="00E111DE"/>
    <w:rsid w:val="00E11ABD"/>
    <w:rsid w:val="00E13004"/>
    <w:rsid w:val="00E13B16"/>
    <w:rsid w:val="00E13ECE"/>
    <w:rsid w:val="00E141A7"/>
    <w:rsid w:val="00E1594C"/>
    <w:rsid w:val="00E174CB"/>
    <w:rsid w:val="00E17BD9"/>
    <w:rsid w:val="00E206FA"/>
    <w:rsid w:val="00E20C4E"/>
    <w:rsid w:val="00E230E1"/>
    <w:rsid w:val="00E23EBF"/>
    <w:rsid w:val="00E25406"/>
    <w:rsid w:val="00E26DBF"/>
    <w:rsid w:val="00E34B63"/>
    <w:rsid w:val="00E34E8B"/>
    <w:rsid w:val="00E37AFD"/>
    <w:rsid w:val="00E42252"/>
    <w:rsid w:val="00E42D6B"/>
    <w:rsid w:val="00E4363C"/>
    <w:rsid w:val="00E43D4C"/>
    <w:rsid w:val="00E45352"/>
    <w:rsid w:val="00E46677"/>
    <w:rsid w:val="00E47B32"/>
    <w:rsid w:val="00E52B76"/>
    <w:rsid w:val="00E54FC9"/>
    <w:rsid w:val="00E60265"/>
    <w:rsid w:val="00E60449"/>
    <w:rsid w:val="00E650C4"/>
    <w:rsid w:val="00E70872"/>
    <w:rsid w:val="00E73B93"/>
    <w:rsid w:val="00E75C68"/>
    <w:rsid w:val="00E7688D"/>
    <w:rsid w:val="00E774AD"/>
    <w:rsid w:val="00E8353A"/>
    <w:rsid w:val="00E84715"/>
    <w:rsid w:val="00E87605"/>
    <w:rsid w:val="00E94341"/>
    <w:rsid w:val="00E95A40"/>
    <w:rsid w:val="00E963DD"/>
    <w:rsid w:val="00EA0F85"/>
    <w:rsid w:val="00EA1ABB"/>
    <w:rsid w:val="00EA29C4"/>
    <w:rsid w:val="00EA41A4"/>
    <w:rsid w:val="00EA4E72"/>
    <w:rsid w:val="00EA5B53"/>
    <w:rsid w:val="00EA790A"/>
    <w:rsid w:val="00EB381D"/>
    <w:rsid w:val="00EB488E"/>
    <w:rsid w:val="00EB4BB0"/>
    <w:rsid w:val="00EB56C6"/>
    <w:rsid w:val="00EB7662"/>
    <w:rsid w:val="00EB7CE9"/>
    <w:rsid w:val="00EB7EF3"/>
    <w:rsid w:val="00EC0534"/>
    <w:rsid w:val="00EC2AF6"/>
    <w:rsid w:val="00EC3860"/>
    <w:rsid w:val="00EC4DBF"/>
    <w:rsid w:val="00EC4F9E"/>
    <w:rsid w:val="00EC5A49"/>
    <w:rsid w:val="00EC6161"/>
    <w:rsid w:val="00EC7B49"/>
    <w:rsid w:val="00ED0002"/>
    <w:rsid w:val="00ED1D42"/>
    <w:rsid w:val="00ED26FA"/>
    <w:rsid w:val="00ED2F3E"/>
    <w:rsid w:val="00ED3382"/>
    <w:rsid w:val="00ED4A7E"/>
    <w:rsid w:val="00EE2B85"/>
    <w:rsid w:val="00EE3801"/>
    <w:rsid w:val="00EE4521"/>
    <w:rsid w:val="00EE532B"/>
    <w:rsid w:val="00EF0F99"/>
    <w:rsid w:val="00EF201B"/>
    <w:rsid w:val="00EF2A57"/>
    <w:rsid w:val="00EF32EE"/>
    <w:rsid w:val="00EF4C20"/>
    <w:rsid w:val="00EF58A1"/>
    <w:rsid w:val="00EF6C2B"/>
    <w:rsid w:val="00EF7AAB"/>
    <w:rsid w:val="00EF7D93"/>
    <w:rsid w:val="00F00205"/>
    <w:rsid w:val="00F0035B"/>
    <w:rsid w:val="00F01C23"/>
    <w:rsid w:val="00F03503"/>
    <w:rsid w:val="00F04CF2"/>
    <w:rsid w:val="00F056AF"/>
    <w:rsid w:val="00F078C6"/>
    <w:rsid w:val="00F13B64"/>
    <w:rsid w:val="00F16968"/>
    <w:rsid w:val="00F16D3F"/>
    <w:rsid w:val="00F17C68"/>
    <w:rsid w:val="00F24E10"/>
    <w:rsid w:val="00F24FF1"/>
    <w:rsid w:val="00F2616E"/>
    <w:rsid w:val="00F30971"/>
    <w:rsid w:val="00F30DCF"/>
    <w:rsid w:val="00F30E35"/>
    <w:rsid w:val="00F33C09"/>
    <w:rsid w:val="00F343C3"/>
    <w:rsid w:val="00F34711"/>
    <w:rsid w:val="00F36CC5"/>
    <w:rsid w:val="00F37AFB"/>
    <w:rsid w:val="00F410FE"/>
    <w:rsid w:val="00F41174"/>
    <w:rsid w:val="00F41A3A"/>
    <w:rsid w:val="00F42B1A"/>
    <w:rsid w:val="00F436BD"/>
    <w:rsid w:val="00F52100"/>
    <w:rsid w:val="00F54E03"/>
    <w:rsid w:val="00F55D36"/>
    <w:rsid w:val="00F57406"/>
    <w:rsid w:val="00F6127F"/>
    <w:rsid w:val="00F63963"/>
    <w:rsid w:val="00F67F06"/>
    <w:rsid w:val="00F70F3D"/>
    <w:rsid w:val="00F722F9"/>
    <w:rsid w:val="00F72703"/>
    <w:rsid w:val="00F72F6C"/>
    <w:rsid w:val="00F731BA"/>
    <w:rsid w:val="00F73B57"/>
    <w:rsid w:val="00F75F64"/>
    <w:rsid w:val="00F83F2A"/>
    <w:rsid w:val="00F844D9"/>
    <w:rsid w:val="00F85A80"/>
    <w:rsid w:val="00F86DC4"/>
    <w:rsid w:val="00F9335E"/>
    <w:rsid w:val="00F96476"/>
    <w:rsid w:val="00F9692E"/>
    <w:rsid w:val="00F9794E"/>
    <w:rsid w:val="00F97C99"/>
    <w:rsid w:val="00FA2FBD"/>
    <w:rsid w:val="00FA5BAF"/>
    <w:rsid w:val="00FA5FC7"/>
    <w:rsid w:val="00FB05AC"/>
    <w:rsid w:val="00FB3257"/>
    <w:rsid w:val="00FB430F"/>
    <w:rsid w:val="00FB55EA"/>
    <w:rsid w:val="00FB6623"/>
    <w:rsid w:val="00FB71CA"/>
    <w:rsid w:val="00FC0F51"/>
    <w:rsid w:val="00FC61E4"/>
    <w:rsid w:val="00FC6208"/>
    <w:rsid w:val="00FD3CEF"/>
    <w:rsid w:val="00FD6182"/>
    <w:rsid w:val="00FD725E"/>
    <w:rsid w:val="00FD7AF3"/>
    <w:rsid w:val="00FE107E"/>
    <w:rsid w:val="00FE260C"/>
    <w:rsid w:val="00FE38AC"/>
    <w:rsid w:val="00FE4CAE"/>
    <w:rsid w:val="00FF0AE9"/>
    <w:rsid w:val="00FF1055"/>
    <w:rsid w:val="00FF18A3"/>
    <w:rsid w:val="00FF3354"/>
    <w:rsid w:val="00FF385E"/>
    <w:rsid w:val="00FF3B2E"/>
    <w:rsid w:val="00FF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4B21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847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84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B749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47E3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A0AE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8A0AE4"/>
    <w:rPr>
      <w:rFonts w:ascii="Tahoma" w:hAnsi="Tahoma" w:cs="Tahoma"/>
      <w:sz w:val="16"/>
      <w:szCs w:val="16"/>
    </w:rPr>
  </w:style>
  <w:style w:type="paragraph" w:styleId="Textpoznpodarou">
    <w:name w:val="footnote text"/>
    <w:aliases w:val="Footnote,Char1 Char,Footnote Char1,ESPON Footnote Text, Char1 Char"/>
    <w:basedOn w:val="Normln"/>
    <w:link w:val="TextpoznpodarouChar"/>
    <w:semiHidden/>
    <w:unhideWhenUsed/>
    <w:rsid w:val="0049674C"/>
    <w:rPr>
      <w:sz w:val="20"/>
      <w:szCs w:val="20"/>
      <w:lang/>
    </w:rPr>
  </w:style>
  <w:style w:type="character" w:customStyle="1" w:styleId="TextpoznpodarouChar">
    <w:name w:val="Text pozn. pod čarou Char"/>
    <w:aliases w:val="Footnote Char,Char1 Char Char,Footnote Char1 Char,ESPON Footnote Text Char, Char1 Char Char"/>
    <w:link w:val="Textpoznpodarou"/>
    <w:semiHidden/>
    <w:rsid w:val="0049674C"/>
    <w:rPr>
      <w:lang w:eastAsia="en-US"/>
    </w:rPr>
  </w:style>
  <w:style w:type="character" w:styleId="Znakapoznpodarou">
    <w:name w:val="footnote reference"/>
    <w:aliases w:val="ESPON Footnote No"/>
    <w:semiHidden/>
    <w:unhideWhenUsed/>
    <w:rsid w:val="0049674C"/>
    <w:rPr>
      <w:vertAlign w:val="superscript"/>
    </w:rPr>
  </w:style>
  <w:style w:type="character" w:styleId="Hypertextovodkaz">
    <w:name w:val="Hyperlink"/>
    <w:uiPriority w:val="99"/>
    <w:unhideWhenUsed/>
    <w:rsid w:val="00563788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86F08"/>
    <w:pPr>
      <w:tabs>
        <w:tab w:val="center" w:pos="4819"/>
        <w:tab w:val="right" w:pos="9638"/>
      </w:tabs>
    </w:pPr>
  </w:style>
  <w:style w:type="character" w:customStyle="1" w:styleId="ZhlavChar">
    <w:name w:val="Záhlaví Char"/>
    <w:link w:val="Zhlav"/>
    <w:uiPriority w:val="99"/>
    <w:rsid w:val="00C86F08"/>
    <w:rPr>
      <w:sz w:val="22"/>
      <w:szCs w:val="22"/>
      <w:lang w:val="de-AT" w:eastAsia="en-US"/>
    </w:rPr>
  </w:style>
  <w:style w:type="paragraph" w:styleId="Zpat">
    <w:name w:val="footer"/>
    <w:basedOn w:val="Normln"/>
    <w:link w:val="ZpatChar"/>
    <w:uiPriority w:val="99"/>
    <w:unhideWhenUsed/>
    <w:rsid w:val="00C86F08"/>
    <w:pPr>
      <w:tabs>
        <w:tab w:val="center" w:pos="4819"/>
        <w:tab w:val="right" w:pos="9638"/>
      </w:tabs>
    </w:pPr>
  </w:style>
  <w:style w:type="character" w:customStyle="1" w:styleId="ZpatChar">
    <w:name w:val="Zápatí Char"/>
    <w:link w:val="Zpat"/>
    <w:uiPriority w:val="99"/>
    <w:rsid w:val="00C86F08"/>
    <w:rPr>
      <w:sz w:val="22"/>
      <w:szCs w:val="22"/>
      <w:lang w:val="de-AT"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A37399"/>
    <w:rPr>
      <w:sz w:val="20"/>
      <w:szCs w:val="20"/>
      <w:lang/>
    </w:rPr>
  </w:style>
  <w:style w:type="character" w:customStyle="1" w:styleId="TextvysvtlivekChar">
    <w:name w:val="Text vysvětlivek Char"/>
    <w:link w:val="Textvysvtlivek"/>
    <w:uiPriority w:val="99"/>
    <w:semiHidden/>
    <w:rsid w:val="00A37399"/>
    <w:rPr>
      <w:lang w:eastAsia="en-US"/>
    </w:rPr>
  </w:style>
  <w:style w:type="character" w:styleId="Odkaznavysvtlivky">
    <w:name w:val="endnote reference"/>
    <w:uiPriority w:val="99"/>
    <w:semiHidden/>
    <w:unhideWhenUsed/>
    <w:rsid w:val="00A37399"/>
    <w:rPr>
      <w:vertAlign w:val="superscript"/>
    </w:rPr>
  </w:style>
  <w:style w:type="character" w:styleId="Odkaznakoment">
    <w:name w:val="annotation reference"/>
    <w:uiPriority w:val="99"/>
    <w:semiHidden/>
    <w:unhideWhenUsed/>
    <w:rsid w:val="00B3124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3124B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B3124B"/>
    <w:rPr>
      <w:lang w:val="de-AT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3124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3124B"/>
    <w:rPr>
      <w:b/>
      <w:bCs/>
      <w:lang w:val="de-AT" w:eastAsia="en-US"/>
    </w:rPr>
  </w:style>
  <w:style w:type="table" w:styleId="Mkatabulky">
    <w:name w:val="Table Grid"/>
    <w:basedOn w:val="Normlntabulka"/>
    <w:uiPriority w:val="59"/>
    <w:rsid w:val="00DF6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link w:val="Nadpis1"/>
    <w:uiPriority w:val="9"/>
    <w:rsid w:val="00E8471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E8471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Default">
    <w:name w:val="Default"/>
    <w:link w:val="DefaultCarattere"/>
    <w:rsid w:val="00202BB4"/>
    <w:pPr>
      <w:autoSpaceDE w:val="0"/>
      <w:autoSpaceDN w:val="0"/>
      <w:adjustRightInd w:val="0"/>
      <w:spacing w:after="120"/>
      <w:jc w:val="both"/>
    </w:pPr>
    <w:rPr>
      <w:rFonts w:eastAsia="Times New Roman"/>
      <w:sz w:val="22"/>
      <w:szCs w:val="22"/>
      <w:lang w:val="en-GB" w:eastAsia="it-IT"/>
    </w:rPr>
  </w:style>
  <w:style w:type="character" w:customStyle="1" w:styleId="DefaultCarattere">
    <w:name w:val="Default Carattere"/>
    <w:link w:val="Default"/>
    <w:locked/>
    <w:rsid w:val="00202BB4"/>
    <w:rPr>
      <w:rFonts w:eastAsia="Times New Roman"/>
      <w:sz w:val="22"/>
      <w:szCs w:val="22"/>
      <w:lang w:val="en-GB" w:eastAsia="it-IT"/>
    </w:rPr>
  </w:style>
  <w:style w:type="table" w:styleId="Svtlstnovnzvraznn5">
    <w:name w:val="Light Shading Accent 5"/>
    <w:basedOn w:val="Normlntabulka"/>
    <w:uiPriority w:val="60"/>
    <w:rsid w:val="00D050E6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35C3F"/>
    <w:pPr>
      <w:keepLines/>
      <w:spacing w:before="480" w:after="0"/>
      <w:outlineLvl w:val="9"/>
    </w:pPr>
    <w:rPr>
      <w:rFonts w:eastAsia="MS Gothic"/>
      <w:color w:val="365F91"/>
      <w:kern w:val="0"/>
      <w:sz w:val="28"/>
      <w:szCs w:val="28"/>
      <w:lang w:val="en-US" w:eastAsia="ja-JP"/>
    </w:rPr>
  </w:style>
  <w:style w:type="paragraph" w:styleId="Obsah1">
    <w:name w:val="toc 1"/>
    <w:basedOn w:val="Normln"/>
    <w:next w:val="Normln"/>
    <w:autoRedefine/>
    <w:uiPriority w:val="39"/>
    <w:unhideWhenUsed/>
    <w:rsid w:val="00A35C3F"/>
    <w:pPr>
      <w:tabs>
        <w:tab w:val="right" w:leader="dot" w:pos="9062"/>
      </w:tabs>
      <w:spacing w:before="120" w:after="0"/>
    </w:pPr>
    <w:rPr>
      <w:rFonts w:ascii="Trebuchet MS" w:hAnsi="Trebuchet MS"/>
      <w:b/>
      <w:noProof/>
      <w:lang w:val="en-GB"/>
    </w:rPr>
  </w:style>
  <w:style w:type="paragraph" w:styleId="Obsah2">
    <w:name w:val="toc 2"/>
    <w:basedOn w:val="Normln"/>
    <w:next w:val="Normln"/>
    <w:autoRedefine/>
    <w:uiPriority w:val="39"/>
    <w:unhideWhenUsed/>
    <w:rsid w:val="00A35C3F"/>
    <w:pPr>
      <w:tabs>
        <w:tab w:val="right" w:leader="dot" w:pos="9062"/>
      </w:tabs>
      <w:spacing w:after="0" w:line="240" w:lineRule="auto"/>
      <w:ind w:left="221"/>
    </w:pPr>
  </w:style>
  <w:style w:type="paragraph" w:styleId="Normlnweb">
    <w:name w:val="Normal (Web)"/>
    <w:basedOn w:val="Normln"/>
    <w:uiPriority w:val="99"/>
    <w:semiHidden/>
    <w:unhideWhenUsed/>
    <w:rsid w:val="00AF59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adpis5Char">
    <w:name w:val="Nadpis 5 Char"/>
    <w:link w:val="Nadpis5"/>
    <w:uiPriority w:val="9"/>
    <w:rsid w:val="002B7496"/>
    <w:rPr>
      <w:rFonts w:ascii="Cambria" w:eastAsia="Times New Roman" w:hAnsi="Cambria"/>
      <w:color w:val="243F60"/>
      <w:sz w:val="22"/>
      <w:szCs w:val="22"/>
      <w:lang w:val="de-AT" w:eastAsia="en-US"/>
    </w:rPr>
  </w:style>
  <w:style w:type="paragraph" w:customStyle="1" w:styleId="Aufzhlung">
    <w:name w:val="Aufzählung"/>
    <w:basedOn w:val="Seznamsodrkami"/>
    <w:qFormat/>
    <w:rsid w:val="009374F7"/>
    <w:pPr>
      <w:tabs>
        <w:tab w:val="clear" w:pos="360"/>
      </w:tabs>
      <w:spacing w:after="240" w:line="280" w:lineRule="atLeast"/>
      <w:jc w:val="both"/>
    </w:pPr>
    <w:rPr>
      <w:rFonts w:ascii="Arial" w:eastAsia="Times New Roman" w:hAnsi="Arial"/>
      <w:sz w:val="20"/>
      <w:szCs w:val="20"/>
      <w:lang w:val="en-GB" w:eastAsia="de-DE"/>
    </w:rPr>
  </w:style>
  <w:style w:type="paragraph" w:styleId="Seznamsodrkami">
    <w:name w:val="List Bullet"/>
    <w:basedOn w:val="Normln"/>
    <w:uiPriority w:val="99"/>
    <w:semiHidden/>
    <w:unhideWhenUsed/>
    <w:rsid w:val="009374F7"/>
    <w:pPr>
      <w:tabs>
        <w:tab w:val="num" w:pos="360"/>
      </w:tabs>
      <w:contextualSpacing/>
    </w:pPr>
  </w:style>
  <w:style w:type="paragraph" w:customStyle="1" w:styleId="Quelle">
    <w:name w:val="Quelle"/>
    <w:basedOn w:val="Normln"/>
    <w:next w:val="Normln"/>
    <w:rsid w:val="00E94341"/>
    <w:pPr>
      <w:spacing w:before="60" w:after="240" w:line="240" w:lineRule="auto"/>
    </w:pPr>
    <w:rPr>
      <w:rFonts w:ascii="Arial Narrow" w:eastAsia="Times New Roman" w:hAnsi="Arial Narrow"/>
      <w:bCs/>
      <w:iCs/>
      <w:sz w:val="18"/>
      <w:szCs w:val="20"/>
      <w:lang w:val="en-GB" w:eastAsia="de-DE"/>
    </w:rPr>
  </w:style>
  <w:style w:type="paragraph" w:customStyle="1" w:styleId="BeschriftungKarte">
    <w:name w:val="Beschriftung_Karte"/>
    <w:basedOn w:val="Titulek"/>
    <w:qFormat/>
    <w:rsid w:val="00E94341"/>
    <w:pPr>
      <w:keepNext/>
      <w:spacing w:before="120" w:after="120"/>
      <w:ind w:left="567" w:hanging="567"/>
    </w:pPr>
    <w:rPr>
      <w:rFonts w:ascii="Arial Narrow" w:eastAsia="Times New Roman" w:hAnsi="Arial Narrow"/>
      <w:b w:val="0"/>
      <w:bCs w:val="0"/>
      <w:color w:val="auto"/>
      <w:szCs w:val="16"/>
      <w:lang w:val="en-GB" w:eastAsia="de-DE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E9434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C4B21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7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84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B749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qFormat/>
    <w:rsid w:val="00447E3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AE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8A0AE4"/>
    <w:rPr>
      <w:rFonts w:ascii="Tahoma" w:hAnsi="Tahoma" w:cs="Tahoma"/>
      <w:sz w:val="16"/>
      <w:szCs w:val="16"/>
    </w:rPr>
  </w:style>
  <w:style w:type="paragraph" w:styleId="Funotentext">
    <w:name w:val="footnote text"/>
    <w:aliases w:val="Footnote,Char1 Char,Footnote Char1,ESPON Footnote Text, Char1 Char"/>
    <w:basedOn w:val="Standard"/>
    <w:link w:val="FunotentextZchn"/>
    <w:semiHidden/>
    <w:unhideWhenUsed/>
    <w:rsid w:val="0049674C"/>
    <w:rPr>
      <w:sz w:val="20"/>
      <w:szCs w:val="20"/>
      <w:lang w:val="x-none"/>
    </w:rPr>
  </w:style>
  <w:style w:type="character" w:customStyle="1" w:styleId="FunotentextZchn">
    <w:name w:val="Fußnotentext Zchn"/>
    <w:aliases w:val="Footnote Zchn,Char1 Char Zchn,Footnote Char1 Zchn,ESPON Footnote Text Zchn, Char1 Char Zchn"/>
    <w:link w:val="Funotentext"/>
    <w:semiHidden/>
    <w:rsid w:val="0049674C"/>
    <w:rPr>
      <w:lang w:eastAsia="en-US"/>
    </w:rPr>
  </w:style>
  <w:style w:type="character" w:styleId="Funotenzeichen">
    <w:name w:val="footnote reference"/>
    <w:aliases w:val="ESPON Footnote No"/>
    <w:semiHidden/>
    <w:unhideWhenUsed/>
    <w:rsid w:val="0049674C"/>
    <w:rPr>
      <w:vertAlign w:val="superscript"/>
    </w:rPr>
  </w:style>
  <w:style w:type="character" w:styleId="Hyperlink">
    <w:name w:val="Hyperlink"/>
    <w:uiPriority w:val="99"/>
    <w:unhideWhenUsed/>
    <w:rsid w:val="0056378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86F08"/>
    <w:pPr>
      <w:tabs>
        <w:tab w:val="center" w:pos="4819"/>
        <w:tab w:val="right" w:pos="9638"/>
      </w:tabs>
    </w:pPr>
  </w:style>
  <w:style w:type="character" w:customStyle="1" w:styleId="KopfzeileZchn">
    <w:name w:val="Kopfzeile Zchn"/>
    <w:link w:val="Kopfzeile"/>
    <w:uiPriority w:val="99"/>
    <w:rsid w:val="00C86F08"/>
    <w:rPr>
      <w:sz w:val="22"/>
      <w:szCs w:val="22"/>
      <w:lang w:val="de-AT" w:eastAsia="en-US"/>
    </w:rPr>
  </w:style>
  <w:style w:type="paragraph" w:styleId="Fuzeile">
    <w:name w:val="footer"/>
    <w:basedOn w:val="Standard"/>
    <w:link w:val="FuzeileZchn"/>
    <w:uiPriority w:val="99"/>
    <w:unhideWhenUsed/>
    <w:rsid w:val="00C86F08"/>
    <w:pPr>
      <w:tabs>
        <w:tab w:val="center" w:pos="4819"/>
        <w:tab w:val="right" w:pos="9638"/>
      </w:tabs>
    </w:pPr>
  </w:style>
  <w:style w:type="character" w:customStyle="1" w:styleId="FuzeileZchn">
    <w:name w:val="Fußzeile Zchn"/>
    <w:link w:val="Fuzeile"/>
    <w:uiPriority w:val="99"/>
    <w:rsid w:val="00C86F08"/>
    <w:rPr>
      <w:sz w:val="22"/>
      <w:szCs w:val="22"/>
      <w:lang w:val="de-AT"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37399"/>
    <w:rPr>
      <w:sz w:val="20"/>
      <w:szCs w:val="20"/>
      <w:lang w:val="x-none"/>
    </w:rPr>
  </w:style>
  <w:style w:type="character" w:customStyle="1" w:styleId="EndnotentextZchn">
    <w:name w:val="Endnotentext Zchn"/>
    <w:link w:val="Endnotentext"/>
    <w:uiPriority w:val="99"/>
    <w:semiHidden/>
    <w:rsid w:val="00A37399"/>
    <w:rPr>
      <w:lang w:eastAsia="en-US"/>
    </w:rPr>
  </w:style>
  <w:style w:type="character" w:styleId="Endnotenzeichen">
    <w:name w:val="endnote reference"/>
    <w:uiPriority w:val="99"/>
    <w:semiHidden/>
    <w:unhideWhenUsed/>
    <w:rsid w:val="00A3739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312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3124B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3124B"/>
    <w:rPr>
      <w:lang w:val="de-AT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124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3124B"/>
    <w:rPr>
      <w:b/>
      <w:bCs/>
      <w:lang w:val="de-AT" w:eastAsia="en-US"/>
    </w:rPr>
  </w:style>
  <w:style w:type="table" w:styleId="Tabellenraster">
    <w:name w:val="Table Grid"/>
    <w:basedOn w:val="NormaleTabelle"/>
    <w:uiPriority w:val="59"/>
    <w:rsid w:val="00DF6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link w:val="berschrift1"/>
    <w:uiPriority w:val="9"/>
    <w:rsid w:val="00E8471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E8471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Default">
    <w:name w:val="Default"/>
    <w:link w:val="DefaultCarattere"/>
    <w:rsid w:val="00202BB4"/>
    <w:pPr>
      <w:autoSpaceDE w:val="0"/>
      <w:autoSpaceDN w:val="0"/>
      <w:adjustRightInd w:val="0"/>
      <w:spacing w:after="120"/>
      <w:jc w:val="both"/>
    </w:pPr>
    <w:rPr>
      <w:rFonts w:eastAsia="Times New Roman"/>
      <w:sz w:val="22"/>
      <w:szCs w:val="22"/>
      <w:lang w:val="en-GB" w:eastAsia="it-IT"/>
    </w:rPr>
  </w:style>
  <w:style w:type="character" w:customStyle="1" w:styleId="DefaultCarattere">
    <w:name w:val="Default Carattere"/>
    <w:link w:val="Default"/>
    <w:locked/>
    <w:rsid w:val="00202BB4"/>
    <w:rPr>
      <w:rFonts w:eastAsia="Times New Roman"/>
      <w:sz w:val="22"/>
      <w:szCs w:val="22"/>
      <w:lang w:val="en-GB" w:eastAsia="it-IT"/>
    </w:rPr>
  </w:style>
  <w:style w:type="table" w:styleId="HelleSchattierung-Akzent5">
    <w:name w:val="Light Shading Accent 5"/>
    <w:basedOn w:val="NormaleTabelle"/>
    <w:uiPriority w:val="60"/>
    <w:rsid w:val="00D050E6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5C3F"/>
    <w:pPr>
      <w:keepLines/>
      <w:spacing w:before="480" w:after="0"/>
      <w:outlineLvl w:val="9"/>
    </w:pPr>
    <w:rPr>
      <w:rFonts w:eastAsia="MS Gothic"/>
      <w:color w:val="365F91"/>
      <w:kern w:val="0"/>
      <w:sz w:val="28"/>
      <w:szCs w:val="28"/>
      <w:lang w:val="en-US" w:eastAsia="ja-JP"/>
    </w:rPr>
  </w:style>
  <w:style w:type="paragraph" w:styleId="Verzeichnis1">
    <w:name w:val="toc 1"/>
    <w:basedOn w:val="Standard"/>
    <w:next w:val="Standard"/>
    <w:autoRedefine/>
    <w:uiPriority w:val="39"/>
    <w:unhideWhenUsed/>
    <w:rsid w:val="00A35C3F"/>
    <w:pPr>
      <w:tabs>
        <w:tab w:val="right" w:leader="dot" w:pos="9062"/>
      </w:tabs>
      <w:spacing w:before="120" w:after="0"/>
    </w:pPr>
    <w:rPr>
      <w:rFonts w:ascii="Trebuchet MS" w:hAnsi="Trebuchet MS"/>
      <w:b/>
      <w:noProof/>
      <w:lang w:val="en-GB"/>
    </w:rPr>
  </w:style>
  <w:style w:type="paragraph" w:styleId="Verzeichnis2">
    <w:name w:val="toc 2"/>
    <w:basedOn w:val="Standard"/>
    <w:next w:val="Standard"/>
    <w:autoRedefine/>
    <w:uiPriority w:val="39"/>
    <w:unhideWhenUsed/>
    <w:rsid w:val="00A35C3F"/>
    <w:pPr>
      <w:tabs>
        <w:tab w:val="right" w:leader="dot" w:pos="9062"/>
      </w:tabs>
      <w:spacing w:after="0" w:line="240" w:lineRule="auto"/>
      <w:ind w:left="221"/>
    </w:pPr>
  </w:style>
  <w:style w:type="paragraph" w:styleId="StandardWeb">
    <w:name w:val="Normal (Web)"/>
    <w:basedOn w:val="Standard"/>
    <w:uiPriority w:val="99"/>
    <w:semiHidden/>
    <w:unhideWhenUsed/>
    <w:rsid w:val="00AF59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erschrift5Zchn">
    <w:name w:val="Überschrift 5 Zchn"/>
    <w:link w:val="berschrift5"/>
    <w:uiPriority w:val="9"/>
    <w:rsid w:val="002B7496"/>
    <w:rPr>
      <w:rFonts w:ascii="Cambria" w:eastAsia="Times New Roman" w:hAnsi="Cambria"/>
      <w:color w:val="243F60"/>
      <w:sz w:val="22"/>
      <w:szCs w:val="22"/>
      <w:lang w:val="de-AT" w:eastAsia="en-US"/>
    </w:rPr>
  </w:style>
  <w:style w:type="paragraph" w:customStyle="1" w:styleId="Aufzhlung">
    <w:name w:val="Aufzählung"/>
    <w:basedOn w:val="Aufzhlungszeichen"/>
    <w:qFormat/>
    <w:rsid w:val="009374F7"/>
    <w:pPr>
      <w:tabs>
        <w:tab w:val="clear" w:pos="360"/>
      </w:tabs>
      <w:spacing w:after="240" w:line="280" w:lineRule="atLeast"/>
      <w:jc w:val="both"/>
    </w:pPr>
    <w:rPr>
      <w:rFonts w:ascii="Arial" w:eastAsia="Times New Roman" w:hAnsi="Arial"/>
      <w:sz w:val="20"/>
      <w:szCs w:val="20"/>
      <w:lang w:val="en-GB" w:eastAsia="de-DE"/>
    </w:rPr>
  </w:style>
  <w:style w:type="paragraph" w:styleId="Aufzhlungszeichen">
    <w:name w:val="List Bullet"/>
    <w:basedOn w:val="Standard"/>
    <w:uiPriority w:val="99"/>
    <w:semiHidden/>
    <w:unhideWhenUsed/>
    <w:rsid w:val="009374F7"/>
    <w:pPr>
      <w:tabs>
        <w:tab w:val="num" w:pos="360"/>
      </w:tabs>
      <w:contextualSpacing/>
    </w:pPr>
  </w:style>
  <w:style w:type="paragraph" w:customStyle="1" w:styleId="Quelle">
    <w:name w:val="Quelle"/>
    <w:basedOn w:val="Standard"/>
    <w:next w:val="Standard"/>
    <w:rsid w:val="00E94341"/>
    <w:pPr>
      <w:spacing w:before="60" w:after="240" w:line="240" w:lineRule="auto"/>
    </w:pPr>
    <w:rPr>
      <w:rFonts w:ascii="Arial Narrow" w:eastAsia="Times New Roman" w:hAnsi="Arial Narrow"/>
      <w:bCs/>
      <w:iCs/>
      <w:sz w:val="18"/>
      <w:szCs w:val="20"/>
      <w:lang w:val="en-GB" w:eastAsia="de-DE"/>
    </w:rPr>
  </w:style>
  <w:style w:type="paragraph" w:customStyle="1" w:styleId="BeschriftungKarte">
    <w:name w:val="Beschriftung_Karte"/>
    <w:basedOn w:val="Beschriftung"/>
    <w:qFormat/>
    <w:rsid w:val="00E94341"/>
    <w:pPr>
      <w:keepNext/>
      <w:spacing w:before="120" w:after="120"/>
      <w:ind w:left="567" w:hanging="567"/>
    </w:pPr>
    <w:rPr>
      <w:rFonts w:ascii="Arial Narrow" w:eastAsia="Times New Roman" w:hAnsi="Arial Narrow"/>
      <w:b w:val="0"/>
      <w:bCs w:val="0"/>
      <w:color w:val="auto"/>
      <w:szCs w:val="16"/>
      <w:lang w:val="en-GB" w:eastAsia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E9434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0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23C15-5D93-49BA-8724-56004107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Macro-regional Strategies and Transnational Cooperation in</vt:lpstr>
      <vt:lpstr>Macro-regional Strategies and Transnational Cooperation in</vt:lpstr>
      <vt:lpstr>Macro-regional Strategies and Transnational Cooperation in </vt:lpstr>
    </vt:vector>
  </TitlesOfParts>
  <Company>Wien Holding GmbH</Company>
  <LinksUpToDate>false</LinksUpToDate>
  <CharactersWithSpaces>182</CharactersWithSpaces>
  <SharedDoc>false</SharedDoc>
  <HLinks>
    <vt:vector size="24" baseType="variant">
      <vt:variant>
        <vt:i4>4128811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http://www.facebook.com/CentralEuropeProgramme</vt:lpwstr>
      </vt:variant>
      <vt:variant>
        <vt:lpwstr/>
      </vt:variant>
      <vt:variant>
        <vt:i4>7405688</vt:i4>
      </vt:variant>
      <vt:variant>
        <vt:i4>6</vt:i4>
      </vt:variant>
      <vt:variant>
        <vt:i4>0</vt:i4>
      </vt:variant>
      <vt:variant>
        <vt:i4>5</vt:i4>
      </vt:variant>
      <vt:variant>
        <vt:lpwstr>http://www.central2013.eu/</vt:lpwstr>
      </vt:variant>
      <vt:variant>
        <vt:lpwstr/>
      </vt:variant>
      <vt:variant>
        <vt:i4>327742</vt:i4>
      </vt:variant>
      <vt:variant>
        <vt:i4>3</vt:i4>
      </vt:variant>
      <vt:variant>
        <vt:i4>0</vt:i4>
      </vt:variant>
      <vt:variant>
        <vt:i4>5</vt:i4>
      </vt:variant>
      <vt:variant>
        <vt:lpwstr>mailto:info@central2013.eu</vt:lpwstr>
      </vt:variant>
      <vt:variant>
        <vt:lpwstr/>
      </vt:variant>
      <vt:variant>
        <vt:i4>2228277</vt:i4>
      </vt:variant>
      <vt:variant>
        <vt:i4>0</vt:i4>
      </vt:variant>
      <vt:variant>
        <vt:i4>0</vt:i4>
      </vt:variant>
      <vt:variant>
        <vt:i4>5</vt:i4>
      </vt:variant>
      <vt:variant>
        <vt:lpwstr>http://www.central2013.eu/CE2014-20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Macro-regional Strategies and Transnational Cooperation in</dc:title>
  <dc:creator>Luca Ferrarese</dc:creator>
  <cp:lastModifiedBy>J. Ponerová</cp:lastModifiedBy>
  <cp:revision>3</cp:revision>
  <cp:lastPrinted>2013-10-14T15:14:00Z</cp:lastPrinted>
  <dcterms:created xsi:type="dcterms:W3CDTF">2014-03-12T20:03:00Z</dcterms:created>
  <dcterms:modified xsi:type="dcterms:W3CDTF">2014-03-12T20:08:00Z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